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74D" w:rsidRPr="00157DB3" w:rsidRDefault="0060074D" w:rsidP="0060074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УТВЕРЖДЕНО</w:t>
      </w:r>
    </w:p>
    <w:p w:rsidR="0060074D" w:rsidRPr="00157DB3" w:rsidRDefault="0060074D" w:rsidP="0060074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</w:t>
      </w:r>
    </w:p>
    <w:p w:rsidR="0060074D" w:rsidRPr="00157DB3" w:rsidRDefault="0060074D" w:rsidP="0060074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</w:t>
      </w:r>
    </w:p>
    <w:p w:rsidR="0060074D" w:rsidRPr="00157DB3" w:rsidRDefault="00A115F2" w:rsidP="0060074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16.07.2018 № 289</w:t>
      </w:r>
      <w:bookmarkStart w:id="0" w:name="_GoBack"/>
      <w:bookmarkEnd w:id="0"/>
    </w:p>
    <w:p w:rsidR="0060074D" w:rsidRPr="00157DB3" w:rsidRDefault="0060074D" w:rsidP="005F601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B25A4" w:rsidRPr="00157DB3" w:rsidRDefault="00BB25A4" w:rsidP="005F601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F601C" w:rsidRPr="00157DB3" w:rsidRDefault="005F601C" w:rsidP="005F601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Положение</w:t>
      </w:r>
    </w:p>
    <w:p w:rsidR="005F601C" w:rsidRPr="00157DB3" w:rsidRDefault="005F601C" w:rsidP="005F601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о муниципальной системе оповещения </w:t>
      </w:r>
    </w:p>
    <w:p w:rsidR="005F601C" w:rsidRPr="00157DB3" w:rsidRDefault="00551EB8" w:rsidP="005F601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</w:t>
      </w:r>
      <w:r w:rsidR="005F601C" w:rsidRPr="00157DB3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</w:p>
    <w:p w:rsidR="00A76BD9" w:rsidRPr="00157DB3" w:rsidRDefault="00A76BD9" w:rsidP="005F601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40744" w:rsidRPr="00157DB3" w:rsidRDefault="00F40744" w:rsidP="00F4074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09494F" w:rsidRPr="00157DB3" w:rsidRDefault="0009494F" w:rsidP="00F4074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84A80" w:rsidRPr="00157DB3" w:rsidRDefault="00035A79" w:rsidP="00364FE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1.1.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Положение о муниципальной системе оповещения </w:t>
      </w:r>
      <w:r w:rsidR="00551EB8" w:rsidRPr="00157DB3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 (далее</w:t>
      </w:r>
      <w:r w:rsidR="005C7488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319F5" w:rsidRPr="00157DB3">
        <w:rPr>
          <w:rFonts w:ascii="Times New Roman" w:hAnsi="Times New Roman" w:cs="Times New Roman"/>
          <w:b w:val="0"/>
          <w:sz w:val="26"/>
          <w:szCs w:val="26"/>
        </w:rPr>
        <w:t>-</w:t>
      </w:r>
      <w:r w:rsidR="005C7488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Положение) определяет: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40B3D" w:rsidRPr="00157DB3">
        <w:rPr>
          <w:rFonts w:ascii="Times New Roman" w:hAnsi="Times New Roman" w:cs="Times New Roman"/>
          <w:b w:val="0"/>
          <w:sz w:val="26"/>
          <w:szCs w:val="26"/>
        </w:rPr>
        <w:t>цели создания, назначение, состав, характеристики,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40B3D" w:rsidRPr="00157DB3">
        <w:rPr>
          <w:rFonts w:ascii="Times New Roman" w:hAnsi="Times New Roman" w:cs="Times New Roman"/>
          <w:b w:val="0"/>
          <w:sz w:val="26"/>
          <w:szCs w:val="26"/>
        </w:rPr>
        <w:t>порядок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40B3D" w:rsidRPr="00157DB3">
        <w:rPr>
          <w:rFonts w:ascii="Times New Roman" w:hAnsi="Times New Roman" w:cs="Times New Roman"/>
          <w:b w:val="0"/>
          <w:sz w:val="26"/>
          <w:szCs w:val="26"/>
        </w:rPr>
        <w:t>использования,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64FE1" w:rsidRPr="00157DB3">
        <w:rPr>
          <w:rFonts w:ascii="Times New Roman" w:hAnsi="Times New Roman" w:cs="Times New Roman"/>
          <w:b w:val="0"/>
          <w:sz w:val="26"/>
          <w:szCs w:val="26"/>
        </w:rPr>
        <w:t>финансирования,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 xml:space="preserve">реконструкции (модернизации) и (или) дальнейшего развития, </w:t>
      </w:r>
      <w:r w:rsidR="00822A95" w:rsidRPr="00157DB3">
        <w:rPr>
          <w:rFonts w:ascii="Times New Roman" w:hAnsi="Times New Roman" w:cs="Times New Roman"/>
          <w:b w:val="0"/>
          <w:sz w:val="26"/>
          <w:szCs w:val="26"/>
        </w:rPr>
        <w:t xml:space="preserve">а также </w:t>
      </w:r>
      <w:r w:rsidR="00B40B3D" w:rsidRPr="00157DB3">
        <w:rPr>
          <w:rFonts w:ascii="Times New Roman" w:hAnsi="Times New Roman" w:cs="Times New Roman"/>
          <w:b w:val="0"/>
          <w:sz w:val="26"/>
          <w:szCs w:val="26"/>
        </w:rPr>
        <w:t>поддержания</w:t>
      </w:r>
      <w:r w:rsidR="00822A95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22A95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B40B3D" w:rsidRPr="00157DB3">
        <w:rPr>
          <w:rFonts w:ascii="Times New Roman" w:hAnsi="Times New Roman" w:cs="Times New Roman"/>
          <w:b w:val="0"/>
          <w:sz w:val="26"/>
          <w:szCs w:val="26"/>
        </w:rPr>
        <w:t>в состоянии постоянной готовности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4132D" w:rsidRPr="00157DB3">
        <w:rPr>
          <w:rFonts w:ascii="Times New Roman" w:hAnsi="Times New Roman" w:cs="Times New Roman"/>
          <w:b w:val="0"/>
          <w:sz w:val="26"/>
          <w:szCs w:val="26"/>
        </w:rPr>
        <w:t xml:space="preserve">муниципальной системы оповещения </w:t>
      </w:r>
      <w:r w:rsidR="00551EB8" w:rsidRPr="00157DB3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город Норильск </w:t>
      </w:r>
      <w:r w:rsidR="0074132D" w:rsidRPr="00157DB3">
        <w:rPr>
          <w:rFonts w:ascii="Times New Roman" w:hAnsi="Times New Roman" w:cs="Times New Roman"/>
          <w:b w:val="0"/>
          <w:sz w:val="26"/>
          <w:szCs w:val="26"/>
        </w:rPr>
        <w:t xml:space="preserve">(далее </w:t>
      </w:r>
      <w:r w:rsidR="003319F5" w:rsidRPr="00157DB3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364FE1" w:rsidRPr="00157DB3">
        <w:rPr>
          <w:rFonts w:ascii="Times New Roman" w:hAnsi="Times New Roman" w:cs="Times New Roman"/>
          <w:b w:val="0"/>
          <w:sz w:val="26"/>
          <w:szCs w:val="26"/>
        </w:rPr>
        <w:t>МСО).</w:t>
      </w:r>
    </w:p>
    <w:p w:rsidR="00784A80" w:rsidRPr="00157DB3" w:rsidRDefault="00035A79" w:rsidP="003319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1.2.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Положение </w:t>
      </w:r>
      <w:r w:rsidR="00723838" w:rsidRPr="00157DB3">
        <w:rPr>
          <w:rFonts w:ascii="Times New Roman" w:hAnsi="Times New Roman" w:cs="Times New Roman"/>
          <w:b w:val="0"/>
          <w:sz w:val="26"/>
          <w:szCs w:val="26"/>
        </w:rPr>
        <w:t xml:space="preserve">предназначено для </w:t>
      </w:r>
      <w:r w:rsidR="002F43C0">
        <w:rPr>
          <w:rFonts w:ascii="Times New Roman" w:hAnsi="Times New Roman" w:cs="Times New Roman"/>
          <w:b w:val="0"/>
          <w:sz w:val="26"/>
          <w:szCs w:val="26"/>
        </w:rPr>
        <w:t>руководства в работе</w:t>
      </w:r>
      <w:r w:rsidR="00084F1B" w:rsidRPr="003F2D7B">
        <w:rPr>
          <w:b w:val="0"/>
          <w:sz w:val="26"/>
          <w:szCs w:val="26"/>
        </w:rPr>
        <w:t xml:space="preserve"> </w:t>
      </w:r>
      <w:r w:rsidR="00084F1B" w:rsidRPr="003F2D7B">
        <w:rPr>
          <w:rFonts w:ascii="Times New Roman" w:hAnsi="Times New Roman" w:cs="Times New Roman"/>
          <w:b w:val="0"/>
          <w:sz w:val="26"/>
          <w:szCs w:val="26"/>
        </w:rPr>
        <w:t>структурных</w:t>
      </w:r>
      <w:r w:rsidR="00084F1B">
        <w:rPr>
          <w:rFonts w:ascii="Times New Roman" w:hAnsi="Times New Roman" w:cs="Times New Roman"/>
          <w:b w:val="0"/>
          <w:sz w:val="26"/>
          <w:szCs w:val="26"/>
        </w:rPr>
        <w:t xml:space="preserve"> подразделений </w:t>
      </w:r>
      <w:r w:rsidR="002F43C0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город</w:t>
      </w:r>
      <w:r w:rsidR="00CA3FB1">
        <w:rPr>
          <w:rFonts w:ascii="Times New Roman" w:hAnsi="Times New Roman" w:cs="Times New Roman"/>
          <w:b w:val="0"/>
          <w:sz w:val="26"/>
          <w:szCs w:val="26"/>
        </w:rPr>
        <w:t>а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 Норильск</w:t>
      </w:r>
      <w:r w:rsidR="00CA3FB1">
        <w:rPr>
          <w:rFonts w:ascii="Times New Roman" w:hAnsi="Times New Roman" w:cs="Times New Roman"/>
          <w:b w:val="0"/>
          <w:sz w:val="26"/>
          <w:szCs w:val="26"/>
        </w:rPr>
        <w:t>а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723838" w:rsidRPr="00157DB3">
        <w:rPr>
          <w:rFonts w:ascii="Times New Roman" w:hAnsi="Times New Roman" w:cs="Times New Roman"/>
          <w:b w:val="0"/>
          <w:sz w:val="26"/>
          <w:szCs w:val="26"/>
        </w:rPr>
        <w:t>учреждений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723838" w:rsidRPr="00157DB3">
        <w:rPr>
          <w:rFonts w:ascii="Times New Roman" w:hAnsi="Times New Roman" w:cs="Times New Roman"/>
          <w:b w:val="0"/>
          <w:sz w:val="26"/>
          <w:szCs w:val="26"/>
        </w:rPr>
        <w:t xml:space="preserve">предприятий, операторов связи и организаций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теле-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и (или)</w:t>
      </w:r>
      <w:r w:rsidR="00723838" w:rsidRPr="00157DB3">
        <w:rPr>
          <w:rFonts w:ascii="Times New Roman" w:hAnsi="Times New Roman" w:cs="Times New Roman"/>
          <w:b w:val="0"/>
          <w:sz w:val="26"/>
          <w:szCs w:val="26"/>
        </w:rPr>
        <w:t xml:space="preserve"> радиовещания</w:t>
      </w:r>
      <w:r w:rsidR="003319F5" w:rsidRPr="00157DB3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независимо от форм собственности, осуществляющи</w:t>
      </w:r>
      <w:r w:rsidR="00F00DBD" w:rsidRPr="00157DB3">
        <w:rPr>
          <w:rFonts w:ascii="Times New Roman" w:hAnsi="Times New Roman" w:cs="Times New Roman"/>
          <w:b w:val="0"/>
          <w:sz w:val="26"/>
          <w:szCs w:val="26"/>
        </w:rPr>
        <w:t>х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 xml:space="preserve"> создание, эксплуатацию, </w:t>
      </w:r>
      <w:r w:rsidR="00B66C62">
        <w:rPr>
          <w:rFonts w:ascii="Times New Roman" w:hAnsi="Times New Roman" w:cs="Times New Roman"/>
          <w:b w:val="0"/>
          <w:sz w:val="26"/>
          <w:szCs w:val="26"/>
        </w:rPr>
        <w:t>использование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, эксплуатационно-т</w:t>
      </w:r>
      <w:r w:rsidR="00364FE1" w:rsidRPr="00157DB3">
        <w:rPr>
          <w:rFonts w:ascii="Times New Roman" w:hAnsi="Times New Roman" w:cs="Times New Roman"/>
          <w:b w:val="0"/>
          <w:sz w:val="26"/>
          <w:szCs w:val="26"/>
        </w:rPr>
        <w:t>ехническое обслуживание, ремонт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>, реконструкцию (модернизацию) и (или) дальнейшее развитие</w:t>
      </w:r>
      <w:r w:rsidR="00364FE1" w:rsidRPr="00157DB3">
        <w:rPr>
          <w:rFonts w:ascii="Times New Roman" w:hAnsi="Times New Roman" w:cs="Times New Roman"/>
          <w:b w:val="0"/>
          <w:sz w:val="26"/>
          <w:szCs w:val="26"/>
        </w:rPr>
        <w:t xml:space="preserve"> МСО</w:t>
      </w:r>
      <w:r w:rsidR="00784A80" w:rsidRPr="00157DB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B85A5E" w:rsidRPr="00157DB3" w:rsidRDefault="00B85A5E" w:rsidP="00B85A5E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6"/>
          <w:szCs w:val="26"/>
          <w:u w:val="single"/>
        </w:rPr>
      </w:pPr>
    </w:p>
    <w:p w:rsidR="00035A79" w:rsidRPr="00157DB3" w:rsidRDefault="00723838" w:rsidP="00035A7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2. Основные понятия </w:t>
      </w:r>
    </w:p>
    <w:p w:rsidR="00D535B7" w:rsidRPr="00157DB3" w:rsidRDefault="00D535B7" w:rsidP="00035A7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57DB3">
        <w:rPr>
          <w:rFonts w:ascii="Times New Roman" w:hAnsi="Times New Roman" w:cs="Times New Roman"/>
          <w:iCs/>
          <w:sz w:val="26"/>
          <w:szCs w:val="26"/>
        </w:rPr>
        <w:t>В Положении применяются следующие основные понятия:</w:t>
      </w:r>
    </w:p>
    <w:p w:rsidR="000518E3" w:rsidRPr="00157DB3" w:rsidRDefault="000518E3" w:rsidP="00651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Вызов - действия, совершаемые абонентом или пользователем услуг телефонной связи в целях установления соединения своего пользовательского (оконечного) оборудования с пользовательским (оконечным) оборудованием другого абонента или пользователя услуг телефонной связи или с оконечным элементом сети телефонной связи, и совокупность операций, порождаемых этими действиями в сети электросвязи.</w:t>
      </w:r>
    </w:p>
    <w:p w:rsidR="000518E3" w:rsidRPr="00157DB3" w:rsidRDefault="000518E3" w:rsidP="00E55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Городское звено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 (ГЗ ТП РСЧС) - территориально распределенная часть территориальной подсистемы единой государственной системы предупреждения и ликвидации чрезвычайных ситуаций Красноярского края, объединяющая органы управления, силы и средства органов местного самоуправления муниципального образования город Норильск, организаций независимо </w:t>
      </w:r>
      <w:r w:rsidR="00BB2870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 xml:space="preserve">от их организационно-правовых форм и форм собственности, в полномочия которых входит защита населения и территории от чрезвычайных ситуаций природного </w:t>
      </w:r>
      <w:r w:rsidR="00BB2870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и техногенного характера.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Гражданская оборона (ГО) - система мероприятий по подготовке к защите</w:t>
      </w:r>
      <w:r w:rsidRPr="00157DB3">
        <w:rPr>
          <w:rFonts w:ascii="Times New Roman" w:hAnsi="Times New Roman" w:cs="Times New Roman"/>
          <w:sz w:val="26"/>
          <w:szCs w:val="26"/>
        </w:rPr>
        <w:br/>
        <w:t>и по защите населения, материальных и культурных ценностей на территории Российской Федерации от опасностей, возникающих при военных конфликтах</w:t>
      </w:r>
      <w:r w:rsidRPr="00157DB3">
        <w:rPr>
          <w:rFonts w:ascii="Times New Roman" w:hAnsi="Times New Roman" w:cs="Times New Roman"/>
          <w:sz w:val="26"/>
          <w:szCs w:val="26"/>
        </w:rPr>
        <w:br/>
        <w:t>или вследствие этих конфликтов, а также при чрезвычайных ситуациях природного</w:t>
      </w:r>
      <w:r w:rsidRPr="00157DB3">
        <w:rPr>
          <w:rFonts w:ascii="Times New Roman" w:hAnsi="Times New Roman" w:cs="Times New Roman"/>
          <w:sz w:val="26"/>
          <w:szCs w:val="26"/>
        </w:rPr>
        <w:br/>
        <w:t>и техногенного характера.</w:t>
      </w:r>
    </w:p>
    <w:p w:rsidR="000518E3" w:rsidRPr="00157DB3" w:rsidRDefault="000518E3" w:rsidP="0050775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lastRenderedPageBreak/>
        <w:t>Групповой комплект (ЗИП-Г) - комплект ЗИП, используемый для технического обслуживания и ремонта нескольких изделий на месте эксплуатации силами обслуживающего персонала в течение срока службы изделий.</w:t>
      </w:r>
    </w:p>
    <w:p w:rsidR="000518E3" w:rsidRPr="00157DB3" w:rsidRDefault="000518E3" w:rsidP="0050775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Групповой комплект ЗИП (ЗИП-Г1) - комплект ЗИП, используемый для пополнения нескольких одинаковых комплектов ЗИП-О.</w:t>
      </w:r>
    </w:p>
    <w:p w:rsidR="000518E3" w:rsidRPr="00157DB3" w:rsidRDefault="000518E3" w:rsidP="008B34E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Единая государственная система предупреждения и ликвидации чрезвычайных ситуаций (РСЧС) -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объектах. </w:t>
      </w:r>
    </w:p>
    <w:p w:rsidR="000518E3" w:rsidRPr="00157DB3" w:rsidRDefault="000518E3" w:rsidP="008B34E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Единая дежурно-диспетчерская служба муниципального образования город Норильск (ЕДДС) - орган повседневного управления городского звена, предназначенный для координации действий дежурных и диспетчерских (дежурно-диспетчерских) служб города Норильска, созданный при муниципальном учреждении Управление по делам гражданской обороны и чрезвычайным ситуациям Администрации города Норильска (далее - Управление ГО и ЧС г. Норильска).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Запасная часть - составная часть (деталь, узел, механизм, блок, прибор, пульт, стойка, модуль, сменный элемент и др.) изделия, предназначенная для замены находившейся в эксплуатации такой же части с целью поддержания</w:t>
      </w:r>
      <w:r w:rsidRPr="00157DB3">
        <w:rPr>
          <w:rFonts w:ascii="Times New Roman" w:hAnsi="Times New Roman" w:cs="Times New Roman"/>
          <w:sz w:val="26"/>
          <w:szCs w:val="26"/>
        </w:rPr>
        <w:br/>
        <w:t>или восстановления исправности, или работоспособности изделия. Запасные части, включаемые в состав комплектов ЗИП, изготовляют по той же конструкторской</w:t>
      </w:r>
      <w:r w:rsidRPr="00157DB3">
        <w:rPr>
          <w:rFonts w:ascii="Times New Roman" w:hAnsi="Times New Roman" w:cs="Times New Roman"/>
          <w:sz w:val="26"/>
          <w:szCs w:val="26"/>
        </w:rPr>
        <w:br/>
        <w:t>и технологической документации, что и соответствующие составные части изделий.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Запасные части, инструмент, принадлежности и материалы (ЗИП) - предназначены для поддержания работоспособности и исправности составных частей технических средств оповещения при эксплуатации, проведении всех видов технического обслуживания, плановых и неплановых ремонтов изделий в соответствии с требованиями эксплуатационной документации и скомплектованные в зависимости от назначения и особенностей использования.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Зона адекватной идентификации звукового сигнала оповещения - участки зоны уличного оповещения населения, где по громкости звучания люди могут однозначно воспринять звуковой сигнал оповещения.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Зона адекватной идентификации речевого сигнала оповещения - участки зоны уличного оповещения населения, где по громкости звучания и разборчивости речи люди могут отчетливо разобрать содержание речевого сообщения.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Зона действия МСО - часть территории города Норильска на которой осуществляется передача сигналов оповещения и (или) экстренной информации о ЧС населению. 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Зона оповещения населения по телеканалам и радиоканалам - часть территории города Норильска</w:t>
      </w:r>
      <w:r w:rsidR="00044C6F">
        <w:rPr>
          <w:rFonts w:ascii="Times New Roman" w:hAnsi="Times New Roman" w:cs="Times New Roman"/>
          <w:sz w:val="26"/>
          <w:szCs w:val="26"/>
        </w:rPr>
        <w:t>,</w:t>
      </w:r>
      <w:r w:rsidRPr="00157DB3">
        <w:rPr>
          <w:rFonts w:ascii="Times New Roman" w:hAnsi="Times New Roman" w:cs="Times New Roman"/>
          <w:sz w:val="26"/>
          <w:szCs w:val="26"/>
        </w:rPr>
        <w:t xml:space="preserve"> расположенная в границах зоны уверенного приема любой радиотелевизионной передающей станции, осуществляющей передачу в эфир </w:t>
      </w:r>
      <w:r w:rsidRPr="00157DB3">
        <w:rPr>
          <w:rFonts w:ascii="Times New Roman" w:hAnsi="Times New Roman" w:cs="Times New Roman"/>
          <w:bCs/>
          <w:sz w:val="26"/>
          <w:szCs w:val="26"/>
        </w:rPr>
        <w:t>поступающих от МСО сигналов оповещения и (или) экстренной информации о ЧС</w:t>
      </w:r>
      <w:r w:rsidRPr="00157DB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Зона уличного оповещения населения - часть территории города Норильска вне зданий и сооружений</w:t>
      </w:r>
      <w:r w:rsidR="00C024A8">
        <w:rPr>
          <w:rFonts w:ascii="Times New Roman" w:hAnsi="Times New Roman" w:cs="Times New Roman"/>
          <w:sz w:val="26"/>
          <w:szCs w:val="26"/>
        </w:rPr>
        <w:t>,</w:t>
      </w:r>
      <w:r w:rsidRPr="00157DB3">
        <w:rPr>
          <w:rFonts w:ascii="Times New Roman" w:hAnsi="Times New Roman" w:cs="Times New Roman"/>
          <w:sz w:val="26"/>
          <w:szCs w:val="26"/>
        </w:rPr>
        <w:t xml:space="preserve"> на которой производится звуковое и речевое оповещение населения о ЧС с использованием оконечных средств оповещения населения.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Зона ЧС - территория, на которой сложилась чрезвычайная ситуация.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57DB3">
        <w:rPr>
          <w:rFonts w:ascii="Times New Roman" w:hAnsi="Times New Roman" w:cs="Times New Roman"/>
          <w:iCs/>
          <w:sz w:val="26"/>
          <w:szCs w:val="26"/>
        </w:rPr>
        <w:lastRenderedPageBreak/>
        <w:t>Информация о ЧС - сообщение или совокупность сообщений, передаваемых органам повседневного управления, силам и средствам РСЧС, а также населению</w:t>
      </w:r>
      <w:r w:rsidRPr="00157DB3">
        <w:rPr>
          <w:rFonts w:ascii="Times New Roman" w:hAnsi="Times New Roman" w:cs="Times New Roman"/>
          <w:iCs/>
          <w:sz w:val="26"/>
          <w:szCs w:val="26"/>
        </w:rPr>
        <w:br/>
        <w:t>об опасности или факте воз</w:t>
      </w:r>
      <w:r w:rsidR="00084F1B">
        <w:rPr>
          <w:rFonts w:ascii="Times New Roman" w:hAnsi="Times New Roman" w:cs="Times New Roman"/>
          <w:iCs/>
          <w:sz w:val="26"/>
          <w:szCs w:val="26"/>
        </w:rPr>
        <w:t>никновения ЧС</w:t>
      </w:r>
      <w:r w:rsidRPr="00157DB3">
        <w:rPr>
          <w:rFonts w:ascii="Times New Roman" w:hAnsi="Times New Roman" w:cs="Times New Roman"/>
          <w:iCs/>
          <w:sz w:val="26"/>
          <w:szCs w:val="26"/>
        </w:rPr>
        <w:t xml:space="preserve"> и рекомендуемых действиях.</w:t>
      </w:r>
    </w:p>
    <w:p w:rsidR="000518E3" w:rsidRPr="00157DB3" w:rsidRDefault="000518E3" w:rsidP="00531C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Информирование населения о ЧС - доведение до населения через средства массовой информации и по иным каналам информации о прогнозируемых и возникших ЧС,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</w:t>
      </w:r>
      <w:r w:rsidR="00084F1B">
        <w:rPr>
          <w:rFonts w:ascii="Times New Roman" w:hAnsi="Times New Roman" w:cs="Times New Roman"/>
          <w:sz w:val="26"/>
          <w:szCs w:val="26"/>
        </w:rPr>
        <w:t>риторий от ЧС</w:t>
      </w:r>
      <w:r w:rsidRPr="00157DB3">
        <w:rPr>
          <w:rFonts w:ascii="Times New Roman" w:hAnsi="Times New Roman" w:cs="Times New Roman"/>
          <w:sz w:val="26"/>
          <w:szCs w:val="26"/>
        </w:rPr>
        <w:t>,</w:t>
      </w:r>
      <w:r w:rsidR="00792AF8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792AF8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в том числе обеспечения безопасности людей на водных объектах, и обеспечения пожарной безопасности.</w:t>
      </w:r>
    </w:p>
    <w:p w:rsidR="000518E3" w:rsidRPr="00157DB3" w:rsidRDefault="000518E3" w:rsidP="002F0A94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Комплекс программно-технических средств оповещения МСО (КПТСО МСО) - </w:t>
      </w:r>
      <w:r w:rsidRPr="00157DB3">
        <w:rPr>
          <w:rFonts w:ascii="Times New Roman" w:eastAsia="Calibri" w:hAnsi="Times New Roman" w:cs="Times New Roman"/>
          <w:sz w:val="26"/>
          <w:szCs w:val="26"/>
        </w:rPr>
        <w:t xml:space="preserve"> совокупность программного обеспечения, технических средств связи и оповещения, </w:t>
      </w:r>
      <w:r w:rsidRPr="00157DB3">
        <w:rPr>
          <w:rFonts w:ascii="Times New Roman" w:hAnsi="Times New Roman" w:cs="Times New Roman"/>
          <w:sz w:val="26"/>
          <w:szCs w:val="26"/>
        </w:rPr>
        <w:t>линий связи</w:t>
      </w:r>
      <w:r w:rsidRPr="00157DB3">
        <w:rPr>
          <w:rFonts w:ascii="Times New Roman" w:eastAsia="Calibri" w:hAnsi="Times New Roman" w:cs="Times New Roman"/>
          <w:sz w:val="26"/>
          <w:szCs w:val="26"/>
        </w:rPr>
        <w:t xml:space="preserve">, фидерных линий, оборудования, </w:t>
      </w:r>
      <w:r w:rsidRPr="00157DB3">
        <w:rPr>
          <w:rFonts w:ascii="Times New Roman" w:hAnsi="Times New Roman" w:cs="Times New Roman"/>
          <w:sz w:val="26"/>
          <w:szCs w:val="26"/>
        </w:rPr>
        <w:t xml:space="preserve">обеспечивающих прием, обработку </w:t>
      </w:r>
      <w:r w:rsidR="001413C0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 xml:space="preserve">и передачу сигналов оповещения и (или) экстренной информации о ЧС. 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Комплект ЗИП - запасные части, инструменты, принадлежности и материалы, необходимые для технического обслуживания и ремонта изделий и скомплектованные в зависимости от назначения и особенностей использования.</w:t>
      </w:r>
    </w:p>
    <w:p w:rsidR="000518E3" w:rsidRPr="00157DB3" w:rsidRDefault="000518E3" w:rsidP="00651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Короткое текстовое сообщение - сообщение, состоящее из букв и (или) символов и предназначенное для передачи по сети телефонной связи.</w:t>
      </w:r>
    </w:p>
    <w:p w:rsidR="000518E3" w:rsidRPr="00157DB3" w:rsidRDefault="000518E3" w:rsidP="008B34E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Ликвидация ЧС - аварийно-спасательные и другие неотложные работы, проводимые при возникновении ЧС и направленные на спасение жизни и сохранение здоровья людей, снижение размеров ущерба окружающей среде и материальных потерь, а также на локализацию зон ЧС, прекращение действия характерных</w:t>
      </w:r>
      <w:r w:rsidRPr="00157DB3">
        <w:rPr>
          <w:rFonts w:ascii="Times New Roman" w:hAnsi="Times New Roman" w:cs="Times New Roman"/>
          <w:sz w:val="26"/>
          <w:szCs w:val="26"/>
        </w:rPr>
        <w:br/>
        <w:t>для них опасных факторов.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Муниципальная система оповещения муниципального образования город Норильск (МСО) - организационно-техническое объединение сил, </w:t>
      </w:r>
      <w:r w:rsidRPr="00157DB3">
        <w:rPr>
          <w:rFonts w:ascii="Times New Roman" w:eastAsia="Calibri" w:hAnsi="Times New Roman" w:cs="Times New Roman"/>
          <w:sz w:val="26"/>
          <w:szCs w:val="26"/>
        </w:rPr>
        <w:t xml:space="preserve">комплекса программно-технических средств оповещения, </w:t>
      </w:r>
      <w:r w:rsidRPr="00157DB3">
        <w:rPr>
          <w:rFonts w:ascii="Times New Roman" w:hAnsi="Times New Roman" w:cs="Times New Roman"/>
          <w:sz w:val="26"/>
          <w:szCs w:val="26"/>
        </w:rPr>
        <w:t>сетей вещ</w:t>
      </w:r>
      <w:r w:rsidR="00EA218C">
        <w:rPr>
          <w:rFonts w:ascii="Times New Roman" w:hAnsi="Times New Roman" w:cs="Times New Roman"/>
          <w:sz w:val="26"/>
          <w:szCs w:val="26"/>
        </w:rPr>
        <w:t xml:space="preserve">ания, каналов сети связи общего пользования, обеспечивающих доведение сигналов оповещения и </w:t>
      </w:r>
      <w:r w:rsidRPr="00157DB3">
        <w:rPr>
          <w:rFonts w:ascii="Times New Roman" w:hAnsi="Times New Roman" w:cs="Times New Roman"/>
          <w:sz w:val="26"/>
          <w:szCs w:val="26"/>
        </w:rPr>
        <w:t>(или) экстренной информации о ЧС.</w:t>
      </w:r>
    </w:p>
    <w:p w:rsidR="000518E3" w:rsidRPr="00157DB3" w:rsidRDefault="000518E3" w:rsidP="002F0A94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7DB3">
        <w:rPr>
          <w:rFonts w:ascii="Times New Roman" w:eastAsia="Calibri" w:hAnsi="Times New Roman" w:cs="Times New Roman"/>
          <w:sz w:val="26"/>
          <w:szCs w:val="26"/>
        </w:rPr>
        <w:t>Оборудование - средства технологического оснащения в (на) которых размещают технические средства оповещения, технические устройства вспомогательного назначения, а также технологическая оснастка.</w:t>
      </w:r>
    </w:p>
    <w:p w:rsidR="000518E3" w:rsidRPr="00157DB3" w:rsidRDefault="000518E3" w:rsidP="0050775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Одиночный комплект ЗИП (комплект ЗИП-0) - комплект ЗИП, используемый для технического обслуживания и ремонта одного изделия на месте эксплуатации силами обслуживающего персонала в течение срока службы изделия.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</w:rPr>
        <w:t>Оконечное средство оповещения населения</w:t>
      </w:r>
      <w:r w:rsidRPr="00157DB3">
        <w:rPr>
          <w:rFonts w:ascii="Times New Roman" w:hAnsi="Times New Roman" w:cs="Times New Roman"/>
          <w:sz w:val="26"/>
          <w:szCs w:val="26"/>
        </w:rPr>
        <w:t xml:space="preserve"> - техническое средство оповещения, непосредственно генерирующее звуковой сигнал и (или) речевое сообщение</w:t>
      </w:r>
      <w:r w:rsidRPr="00157DB3">
        <w:rPr>
          <w:rFonts w:ascii="Times New Roman" w:hAnsi="Times New Roman" w:cs="Times New Roman"/>
          <w:sz w:val="26"/>
          <w:szCs w:val="26"/>
        </w:rPr>
        <w:br/>
        <w:t>для коллективного оповещения населения о ЧС.</w:t>
      </w:r>
    </w:p>
    <w:p w:rsidR="000518E3" w:rsidRPr="00157DB3" w:rsidRDefault="000518E3" w:rsidP="008B34E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Оперативная дежурная смена (далее - ОДС) - дежурно-диспетчерский</w:t>
      </w:r>
      <w:r w:rsidRPr="00157DB3">
        <w:rPr>
          <w:rFonts w:ascii="Times New Roman" w:hAnsi="Times New Roman" w:cs="Times New Roman"/>
          <w:sz w:val="26"/>
          <w:szCs w:val="26"/>
        </w:rPr>
        <w:br/>
        <w:t>и инженерно-технический персонал, осуществляющий и обеспечивающий несение оператив</w:t>
      </w:r>
      <w:r w:rsidR="00EA218C">
        <w:rPr>
          <w:rFonts w:ascii="Times New Roman" w:hAnsi="Times New Roman" w:cs="Times New Roman"/>
          <w:sz w:val="26"/>
          <w:szCs w:val="26"/>
        </w:rPr>
        <w:t xml:space="preserve">ного дежурства на ПУ ЕДДС, с целью выполнения задач ЕДДС </w:t>
      </w:r>
      <w:r w:rsidRPr="00157DB3">
        <w:rPr>
          <w:rFonts w:ascii="Times New Roman" w:hAnsi="Times New Roman" w:cs="Times New Roman"/>
          <w:sz w:val="26"/>
          <w:szCs w:val="26"/>
        </w:rPr>
        <w:t>по предназначению.</w:t>
      </w:r>
    </w:p>
    <w:p w:rsidR="000518E3" w:rsidRPr="00157DB3" w:rsidRDefault="000518E3" w:rsidP="00D564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7DB3">
        <w:rPr>
          <w:rFonts w:ascii="Times New Roman" w:hAnsi="Times New Roman" w:cs="Times New Roman"/>
          <w:bCs/>
          <w:sz w:val="26"/>
          <w:szCs w:val="26"/>
        </w:rPr>
        <w:t>Оператор связи - юридическое лицо или индивидуальный предприниматель, оказывающие услуги связи на основании соответствующей лицензии.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Оповещение населения о ЧС - доведение до населения сигналов оповещения</w:t>
      </w:r>
      <w:r w:rsidRPr="00157DB3">
        <w:rPr>
          <w:rFonts w:ascii="Times New Roman" w:hAnsi="Times New Roman" w:cs="Times New Roman"/>
          <w:sz w:val="26"/>
          <w:szCs w:val="26"/>
        </w:rPr>
        <w:br/>
        <w:t xml:space="preserve">и </w:t>
      </w:r>
      <w:r w:rsidR="00084F1B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157DB3">
        <w:rPr>
          <w:rFonts w:ascii="Times New Roman" w:hAnsi="Times New Roman" w:cs="Times New Roman"/>
          <w:sz w:val="26"/>
          <w:szCs w:val="26"/>
        </w:rPr>
        <w:t>экстренной информации о ЧС.</w:t>
      </w:r>
    </w:p>
    <w:p w:rsidR="000518E3" w:rsidRPr="00157DB3" w:rsidRDefault="000518E3" w:rsidP="00D564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7DB3">
        <w:rPr>
          <w:rFonts w:ascii="Times New Roman" w:hAnsi="Times New Roman" w:cs="Times New Roman"/>
          <w:bCs/>
          <w:sz w:val="26"/>
          <w:szCs w:val="26"/>
        </w:rPr>
        <w:lastRenderedPageBreak/>
        <w:t>Организация связи - юридическое лицо, осуществляющее деятельность</w:t>
      </w:r>
      <w:r w:rsidRPr="00157DB3">
        <w:rPr>
          <w:rFonts w:ascii="Times New Roman" w:hAnsi="Times New Roman" w:cs="Times New Roman"/>
          <w:bCs/>
          <w:sz w:val="26"/>
          <w:szCs w:val="26"/>
        </w:rPr>
        <w:br/>
        <w:t xml:space="preserve">в области связи в качестве основного вида деятельности. </w:t>
      </w:r>
    </w:p>
    <w:p w:rsidR="000518E3" w:rsidRPr="00157DB3" w:rsidRDefault="000518E3" w:rsidP="00B92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Органы управления единой государственной системы предупреждения</w:t>
      </w:r>
      <w:r w:rsidRPr="00157DB3">
        <w:rPr>
          <w:rFonts w:ascii="Times New Roman" w:hAnsi="Times New Roman" w:cs="Times New Roman"/>
          <w:sz w:val="26"/>
          <w:szCs w:val="26"/>
        </w:rPr>
        <w:br/>
        <w:t>и ликвидации чрезвычайных ситуаций - органы, создаваемые для координации деятельности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 в области защиты населения и территорий от чрезвычайных ситуаций</w:t>
      </w:r>
      <w:r w:rsidRPr="00157DB3">
        <w:rPr>
          <w:rFonts w:ascii="Times New Roman" w:hAnsi="Times New Roman" w:cs="Times New Roman"/>
          <w:sz w:val="26"/>
          <w:szCs w:val="26"/>
        </w:rPr>
        <w:br/>
        <w:t>и сил, привлекаемых для предупреждения и ликвидации чрезвычайных ситуаций.</w:t>
      </w:r>
    </w:p>
    <w:p w:rsidR="000518E3" w:rsidRPr="00157DB3" w:rsidRDefault="000518E3" w:rsidP="00651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Пользователь услуг телефонной связи (пользователь) - лицо, заказывающее</w:t>
      </w:r>
      <w:r w:rsidRPr="00157DB3">
        <w:rPr>
          <w:rFonts w:ascii="Times New Roman" w:hAnsi="Times New Roman" w:cs="Times New Roman"/>
          <w:sz w:val="26"/>
          <w:szCs w:val="26"/>
        </w:rPr>
        <w:br/>
        <w:t>и (или) использующее услуги телефонной связи.</w:t>
      </w:r>
    </w:p>
    <w:p w:rsidR="000518E3" w:rsidRPr="00157DB3" w:rsidRDefault="000518E3" w:rsidP="008B34E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Предупреждение ЧС - комплекс мероприятий, проводимых заблаговременно</w:t>
      </w:r>
      <w:r w:rsidRPr="00157DB3">
        <w:rPr>
          <w:rFonts w:ascii="Times New Roman" w:hAnsi="Times New Roman" w:cs="Times New Roman"/>
          <w:sz w:val="26"/>
          <w:szCs w:val="26"/>
        </w:rPr>
        <w:br/>
        <w:t>и направленных на максимально возможное уменьшение риска возникновения ЧС,</w:t>
      </w:r>
      <w:r w:rsidR="001413C0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1413C0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а также на сохранение здоровья людей, снижение размеров ущерба окружающей среде и материальных потерь в случае их возникновения.</w:t>
      </w:r>
    </w:p>
    <w:p w:rsidR="000518E3" w:rsidRPr="00157DB3" w:rsidRDefault="000518E3" w:rsidP="00B92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Принадлежности - устройства, съемники, средства измерений, обеспечивающие замену составных частей изделий запасными и техническое обслуживание изделий, предусмотренное в эксплуатационной документации, а также чехлы и другие принадлежности (сумки, пеналы, емкости), предназначенные для повышения </w:t>
      </w:r>
      <w:proofErr w:type="spellStart"/>
      <w:r w:rsidRPr="00157DB3">
        <w:rPr>
          <w:rFonts w:ascii="Times New Roman" w:hAnsi="Times New Roman" w:cs="Times New Roman"/>
          <w:sz w:val="26"/>
          <w:szCs w:val="26"/>
        </w:rPr>
        <w:t>сохраняемости</w:t>
      </w:r>
      <w:proofErr w:type="spellEnd"/>
      <w:r w:rsidRPr="00157DB3">
        <w:rPr>
          <w:rFonts w:ascii="Times New Roman" w:hAnsi="Times New Roman" w:cs="Times New Roman"/>
          <w:sz w:val="26"/>
          <w:szCs w:val="26"/>
        </w:rPr>
        <w:t xml:space="preserve"> изделий.</w:t>
      </w:r>
    </w:p>
    <w:p w:rsidR="000518E3" w:rsidRPr="00157DB3" w:rsidRDefault="000518E3" w:rsidP="002F0A94">
      <w:pPr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7DB3">
        <w:rPr>
          <w:rFonts w:ascii="Times New Roman" w:eastAsia="Calibri" w:hAnsi="Times New Roman" w:cs="Times New Roman"/>
          <w:sz w:val="26"/>
          <w:szCs w:val="26"/>
        </w:rPr>
        <w:t>Программное обеспечение (ПО) - программные средства, предназначенные</w:t>
      </w:r>
      <w:r w:rsidRPr="00157DB3">
        <w:rPr>
          <w:rFonts w:ascii="Times New Roman" w:eastAsia="Calibri" w:hAnsi="Times New Roman" w:cs="Times New Roman"/>
          <w:sz w:val="26"/>
          <w:szCs w:val="26"/>
        </w:rPr>
        <w:br/>
        <w:t>для осуществления работоспособности КПТСО МСО.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Расчетная зона адекватной идентификации звукового сигнала оповещения - предполагаемая зона адекватной идентификации звукового сигнала оповещения, определяемая расчетным методом.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Расчетная зона адекватной идентификации речевого сигнала оповещения - предполагаемая зона адекватной идентификации речевого сигнала оповещения, определяемая расчетным методом.</w:t>
      </w:r>
    </w:p>
    <w:p w:rsidR="000518E3" w:rsidRPr="00157DB3" w:rsidRDefault="000518E3" w:rsidP="00EB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Расчетная зона уличного оповещения населения - предполагаемая зона уличного оповещения населения, определяемая расчетным методом.</w:t>
      </w:r>
    </w:p>
    <w:p w:rsidR="000518E3" w:rsidRPr="00157DB3" w:rsidRDefault="004D0F4A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Ремонт - комплекс операций по восстановлению исправности </w:t>
      </w:r>
      <w:r w:rsidR="000518E3" w:rsidRPr="00157DB3">
        <w:rPr>
          <w:rFonts w:ascii="Times New Roman" w:hAnsi="Times New Roman" w:cs="Times New Roman"/>
          <w:sz w:val="26"/>
          <w:szCs w:val="26"/>
        </w:rPr>
        <w:t>или работоспособности изделий и восстановлению ресурсов изделий или их составных частей.</w:t>
      </w:r>
    </w:p>
    <w:p w:rsidR="000518E3" w:rsidRPr="00157DB3" w:rsidRDefault="000518E3" w:rsidP="0050775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Ремонтный комплект ЗИП (ЗИП-РО) - комплект ЗИП, используемый для ремонта отказавших составных частей изделия в центре ремонта; запасная часть, инструмент, принадлежность, входящие в комплект ЗИП.</w:t>
      </w:r>
    </w:p>
    <w:p w:rsidR="000518E3" w:rsidRPr="00157DB3" w:rsidRDefault="000518E3" w:rsidP="00B92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Сеть связи - технологическая система, включающая в себя средства и линии связи и предназначенная для электросвязи или почтовой связи.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Сигналы оповещения - специальные сигналы, предназначенные для оповещения об опасности.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Сигналы оповещения и (или) экстренная информация о ЧС - сигналы оповеще</w:t>
      </w:r>
      <w:r w:rsidR="00084F1B">
        <w:rPr>
          <w:rFonts w:ascii="Times New Roman" w:hAnsi="Times New Roman" w:cs="Times New Roman"/>
          <w:sz w:val="26"/>
          <w:szCs w:val="26"/>
        </w:rPr>
        <w:t>ния</w:t>
      </w:r>
      <w:r w:rsidR="004D0F4A">
        <w:rPr>
          <w:rFonts w:ascii="Times New Roman" w:hAnsi="Times New Roman" w:cs="Times New Roman"/>
          <w:sz w:val="26"/>
          <w:szCs w:val="26"/>
        </w:rPr>
        <w:t xml:space="preserve"> </w:t>
      </w:r>
      <w:r w:rsidR="00084F1B">
        <w:rPr>
          <w:rFonts w:ascii="Times New Roman" w:hAnsi="Times New Roman" w:cs="Times New Roman"/>
          <w:sz w:val="26"/>
          <w:szCs w:val="26"/>
        </w:rPr>
        <w:t>и (или) экстренная информация</w:t>
      </w:r>
      <w:r w:rsidRPr="00157DB3">
        <w:rPr>
          <w:rFonts w:ascii="Times New Roman" w:hAnsi="Times New Roman" w:cs="Times New Roman"/>
          <w:sz w:val="26"/>
          <w:szCs w:val="26"/>
        </w:rPr>
        <w:t xml:space="preserve">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</w:p>
    <w:p w:rsidR="000518E3" w:rsidRPr="00157DB3" w:rsidRDefault="000518E3" w:rsidP="00D564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7DB3">
        <w:rPr>
          <w:rFonts w:ascii="Times New Roman" w:hAnsi="Times New Roman" w:cs="Times New Roman"/>
          <w:bCs/>
          <w:sz w:val="26"/>
          <w:szCs w:val="26"/>
        </w:rPr>
        <w:t>Средства связи - технические и программные средства, используемые</w:t>
      </w:r>
      <w:r w:rsidRPr="00157DB3">
        <w:rPr>
          <w:rFonts w:ascii="Times New Roman" w:hAnsi="Times New Roman" w:cs="Times New Roman"/>
          <w:bCs/>
          <w:sz w:val="26"/>
          <w:szCs w:val="26"/>
        </w:rPr>
        <w:br/>
        <w:t>для формирования, приема, обработки, хранения, передачи, доставки сообщений электросвязи, а также иные технические и программные средства, используемые</w:t>
      </w:r>
      <w:r w:rsidRPr="00157DB3">
        <w:rPr>
          <w:rFonts w:ascii="Times New Roman" w:hAnsi="Times New Roman" w:cs="Times New Roman"/>
          <w:bCs/>
          <w:sz w:val="26"/>
          <w:szCs w:val="26"/>
        </w:rPr>
        <w:br/>
      </w:r>
      <w:r w:rsidRPr="00157DB3">
        <w:rPr>
          <w:rFonts w:ascii="Times New Roman" w:hAnsi="Times New Roman" w:cs="Times New Roman"/>
          <w:bCs/>
          <w:sz w:val="26"/>
          <w:szCs w:val="26"/>
        </w:rPr>
        <w:lastRenderedPageBreak/>
        <w:t>при оказании услуг связи или обеспечении функционирования сетей связи, включая технические системы и устройства с измерительными функциями.</w:t>
      </w:r>
    </w:p>
    <w:p w:rsidR="000518E3" w:rsidRPr="00157DB3" w:rsidRDefault="000518E3" w:rsidP="0065126A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157DB3">
        <w:rPr>
          <w:rFonts w:ascii="Times New Roman" w:eastAsia="Calibri" w:hAnsi="Times New Roman" w:cs="Times New Roman"/>
          <w:b w:val="0"/>
          <w:sz w:val="26"/>
          <w:szCs w:val="26"/>
        </w:rPr>
        <w:t>Стационарные технические средства оповещения - технические средства оповещения, размещаемые в стационарных помещениях, сооружениях, защитных сооружениях, а также на сооружениях, расположенных на открытых пространствах.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7DB3">
        <w:rPr>
          <w:rFonts w:ascii="Times New Roman" w:hAnsi="Times New Roman" w:cs="Times New Roman"/>
          <w:bCs/>
          <w:sz w:val="26"/>
          <w:szCs w:val="26"/>
        </w:rPr>
        <w:t>Телеканал, радиоканал - сформированная в соответствии с сеткой вещания</w:t>
      </w:r>
      <w:r w:rsidRPr="00157DB3">
        <w:rPr>
          <w:rFonts w:ascii="Times New Roman" w:hAnsi="Times New Roman" w:cs="Times New Roman"/>
          <w:bCs/>
          <w:sz w:val="26"/>
          <w:szCs w:val="26"/>
        </w:rPr>
        <w:br/>
        <w:t>и выходящая в свет (эфир) под постоянным наименованием и с установленной периодичностью совокупность теле -, радиопрограмм и (или) соответственно иных аудиовизуальных, звуковых сообщений и материалов.</w:t>
      </w:r>
    </w:p>
    <w:p w:rsidR="000518E3" w:rsidRPr="00157DB3" w:rsidRDefault="000518E3" w:rsidP="00D564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Телефонное соединение - установленное в результате вызова взаимодействие между средствами связи, позволяющее абоненту и (или) пользователю услуг телефонной связи передавать и (или) принимать голосовую и (или) не голосовую информацию.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Техническое обслуживание - комплекс операций или операция по поддержанию работоспособности или исправности изделий при использовании по назначению, ожидании, хранении и транспортировании.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Техническое средство оповещения - специально разработанное техническое устройство, осуществляющие прием, обработку и (или) пере</w:t>
      </w:r>
      <w:r w:rsidR="00084F1B">
        <w:rPr>
          <w:rFonts w:ascii="Times New Roman" w:hAnsi="Times New Roman" w:cs="Times New Roman"/>
          <w:sz w:val="26"/>
          <w:szCs w:val="26"/>
        </w:rPr>
        <w:t>дачу сигналов оповещения</w:t>
      </w:r>
      <w:r w:rsidR="00084F1B">
        <w:rPr>
          <w:rFonts w:ascii="Times New Roman" w:hAnsi="Times New Roman" w:cs="Times New Roman"/>
          <w:sz w:val="26"/>
          <w:szCs w:val="26"/>
        </w:rPr>
        <w:br/>
        <w:t xml:space="preserve">и (или) экстренной информации </w:t>
      </w:r>
      <w:r w:rsidRPr="00157DB3">
        <w:rPr>
          <w:rFonts w:ascii="Times New Roman" w:hAnsi="Times New Roman" w:cs="Times New Roman"/>
          <w:sz w:val="26"/>
          <w:szCs w:val="26"/>
        </w:rPr>
        <w:t>о ЧС.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57DB3">
        <w:rPr>
          <w:rFonts w:ascii="Times New Roman" w:hAnsi="Times New Roman" w:cs="Times New Roman"/>
          <w:iCs/>
          <w:sz w:val="26"/>
          <w:szCs w:val="26"/>
        </w:rPr>
        <w:t>Трансляция телеканалов и (или) радиоканалов - прием и доставка</w:t>
      </w:r>
      <w:r w:rsidRPr="00157DB3">
        <w:rPr>
          <w:rFonts w:ascii="Times New Roman" w:hAnsi="Times New Roman" w:cs="Times New Roman"/>
          <w:iCs/>
          <w:sz w:val="26"/>
          <w:szCs w:val="26"/>
        </w:rPr>
        <w:br/>
        <w:t>до пользовательского оборудования (оконечного оборудования) сигнала, посредством которого осуществляется распространение телеканалов и (или) радиоканалов,</w:t>
      </w:r>
      <w:r w:rsidR="001413C0" w:rsidRPr="00157DB3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1413C0" w:rsidRPr="00157DB3">
        <w:rPr>
          <w:rFonts w:ascii="Times New Roman" w:hAnsi="Times New Roman" w:cs="Times New Roman"/>
          <w:iCs/>
          <w:sz w:val="26"/>
          <w:szCs w:val="26"/>
        </w:rPr>
        <w:br/>
      </w:r>
      <w:r w:rsidRPr="00157DB3">
        <w:rPr>
          <w:rFonts w:ascii="Times New Roman" w:hAnsi="Times New Roman" w:cs="Times New Roman"/>
          <w:iCs/>
          <w:sz w:val="26"/>
          <w:szCs w:val="26"/>
        </w:rPr>
        <w:t>или прием и передача в эфир данного сигнала.</w:t>
      </w:r>
    </w:p>
    <w:p w:rsidR="000518E3" w:rsidRPr="00157DB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Требования по надежности - совокупность количественных</w:t>
      </w:r>
      <w:r w:rsidRPr="00157DB3">
        <w:rPr>
          <w:rFonts w:ascii="Times New Roman" w:hAnsi="Times New Roman" w:cs="Times New Roman"/>
          <w:sz w:val="26"/>
          <w:szCs w:val="26"/>
        </w:rPr>
        <w:br/>
        <w:t xml:space="preserve">и (или) качественных требований к безотказности, долговечности, ремонтопригодности, </w:t>
      </w:r>
      <w:proofErr w:type="spellStart"/>
      <w:r w:rsidRPr="00157DB3">
        <w:rPr>
          <w:rFonts w:ascii="Times New Roman" w:hAnsi="Times New Roman" w:cs="Times New Roman"/>
          <w:sz w:val="26"/>
          <w:szCs w:val="26"/>
        </w:rPr>
        <w:t>сохраняемости</w:t>
      </w:r>
      <w:proofErr w:type="spellEnd"/>
      <w:r w:rsidRPr="00157DB3">
        <w:rPr>
          <w:rFonts w:ascii="Times New Roman" w:hAnsi="Times New Roman" w:cs="Times New Roman"/>
          <w:sz w:val="26"/>
          <w:szCs w:val="26"/>
        </w:rPr>
        <w:t xml:space="preserve">, выполнение которых обеспечивает эксплуатацию изделий с заданными показателями эффективности, безопасности, </w:t>
      </w:r>
      <w:proofErr w:type="spellStart"/>
      <w:r w:rsidRPr="00157DB3">
        <w:rPr>
          <w:rFonts w:ascii="Times New Roman" w:hAnsi="Times New Roman" w:cs="Times New Roman"/>
          <w:sz w:val="26"/>
          <w:szCs w:val="26"/>
        </w:rPr>
        <w:t>экологичности</w:t>
      </w:r>
      <w:proofErr w:type="spellEnd"/>
      <w:r w:rsidRPr="00157DB3">
        <w:rPr>
          <w:rFonts w:ascii="Times New Roman" w:hAnsi="Times New Roman" w:cs="Times New Roman"/>
          <w:sz w:val="26"/>
          <w:szCs w:val="26"/>
        </w:rPr>
        <w:t>, живучести и других составляющих качеств, зависящих</w:t>
      </w:r>
      <w:r w:rsidRPr="00157DB3">
        <w:rPr>
          <w:rFonts w:ascii="Times New Roman" w:hAnsi="Times New Roman" w:cs="Times New Roman"/>
          <w:sz w:val="26"/>
          <w:szCs w:val="26"/>
        </w:rPr>
        <w:br/>
        <w:t>от надежности изделия, или возможности применения данного изделия в качестве составной части другого изделия с заданным уровнем надежности.</w:t>
      </w:r>
    </w:p>
    <w:p w:rsidR="000518E3" w:rsidRPr="00157DB3" w:rsidRDefault="000518E3" w:rsidP="00E55A8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Услуга связи - деятельность по приему, обработке, хранению, передаче, доставке сообщений электросвязи или почтовых отправлений.</w:t>
      </w:r>
    </w:p>
    <w:p w:rsidR="000518E3" w:rsidRPr="00157DB3" w:rsidRDefault="000518E3" w:rsidP="00E55A8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Чрезвычайная ситуация (ЧС) -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0518E3" w:rsidRDefault="000518E3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Эксплуатационная документация </w:t>
      </w:r>
      <w:r w:rsidRPr="00157D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- техническая документация, которая</w:t>
      </w:r>
      <w:r w:rsidRPr="00157D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  <w:t>в отдельности или в совокупности с другими документами определяет правила эксплуатации изделия и (или) отражает сведения, удостоверяющие гарантированные изготовителем значения основных параметров и характеристик изделия, гарантии</w:t>
      </w:r>
      <w:r w:rsidRPr="00157D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  <w:t>и сведения по его эксплуатации в течении установленного срока службы.</w:t>
      </w:r>
    </w:p>
    <w:p w:rsidR="00C024A8" w:rsidRDefault="00C024A8" w:rsidP="008B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</w:p>
    <w:p w:rsidR="001B4E31" w:rsidRDefault="001B4E31" w:rsidP="001B4E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3. Создание МСО </w:t>
      </w:r>
    </w:p>
    <w:p w:rsidR="001B4E31" w:rsidRPr="00157DB3" w:rsidRDefault="001B4E31" w:rsidP="001B4E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024A8" w:rsidRDefault="001B4E31" w:rsidP="00C02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ar-SA"/>
        </w:rPr>
        <w:t>3.1. Цели создания МСО:</w:t>
      </w:r>
    </w:p>
    <w:p w:rsidR="001A4E36" w:rsidRPr="00157DB3" w:rsidRDefault="001A4E36" w:rsidP="00C02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- сохранение человеческих жизней, снижение потерь материальных</w:t>
      </w:r>
      <w:r w:rsidR="00EB1DA4" w:rsidRPr="00157DB3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 культурных ценностей </w:t>
      </w:r>
      <w:r w:rsidRPr="00157DB3">
        <w:rPr>
          <w:rFonts w:ascii="Times New Roman" w:eastAsia="Calibri" w:hAnsi="Times New Roman" w:cs="Times New Roman"/>
          <w:sz w:val="26"/>
          <w:szCs w:val="26"/>
        </w:rPr>
        <w:t>при ЧС природного и техногенного характера, а также</w:t>
      </w:r>
      <w:r w:rsidR="00EB1DA4" w:rsidRPr="00157DB3">
        <w:rPr>
          <w:rFonts w:ascii="Times New Roman" w:eastAsia="Calibri" w:hAnsi="Times New Roman" w:cs="Times New Roman"/>
          <w:sz w:val="26"/>
          <w:szCs w:val="26"/>
        </w:rPr>
        <w:br/>
      </w:r>
      <w:r w:rsidRPr="00157DB3">
        <w:rPr>
          <w:rFonts w:ascii="Times New Roman" w:eastAsia="Calibri" w:hAnsi="Times New Roman" w:cs="Times New Roman"/>
          <w:sz w:val="26"/>
          <w:szCs w:val="26"/>
        </w:rPr>
        <w:t>при ведении военных конфликтов или вследствие этих конфликтов;</w:t>
      </w:r>
    </w:p>
    <w:p w:rsidR="008A1306" w:rsidRPr="00157DB3" w:rsidRDefault="001A4E36" w:rsidP="008A1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минимизация социального, экономического и экологического ущерба, наносимого населению, экономике и природной среде при </w:t>
      </w:r>
      <w:r w:rsidRPr="00157DB3">
        <w:rPr>
          <w:rFonts w:ascii="Times New Roman" w:eastAsia="Calibri" w:hAnsi="Times New Roman" w:cs="Times New Roman"/>
          <w:sz w:val="26"/>
          <w:szCs w:val="26"/>
        </w:rPr>
        <w:t>ЧС природного</w:t>
      </w:r>
      <w:r w:rsidR="00EB1DA4" w:rsidRPr="00157DB3">
        <w:rPr>
          <w:rFonts w:ascii="Times New Roman" w:eastAsia="Calibri" w:hAnsi="Times New Roman" w:cs="Times New Roman"/>
          <w:sz w:val="26"/>
          <w:szCs w:val="26"/>
        </w:rPr>
        <w:br/>
      </w:r>
      <w:r w:rsidRPr="00157DB3">
        <w:rPr>
          <w:rFonts w:ascii="Times New Roman" w:eastAsia="Calibri" w:hAnsi="Times New Roman" w:cs="Times New Roman"/>
          <w:sz w:val="26"/>
          <w:szCs w:val="26"/>
        </w:rPr>
        <w:t>и техногенного характера, а также при ведении военных конфликтах или вследствие этих конфликтов</w:t>
      </w:r>
      <w:r w:rsidRPr="00157DB3">
        <w:rPr>
          <w:rFonts w:ascii="Times New Roman" w:hAnsi="Times New Roman" w:cs="Times New Roman"/>
          <w:sz w:val="26"/>
          <w:szCs w:val="26"/>
        </w:rPr>
        <w:t>.</w:t>
      </w:r>
    </w:p>
    <w:p w:rsidR="009C24E5" w:rsidRPr="00157DB3" w:rsidRDefault="00231B44" w:rsidP="009C2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3.</w:t>
      </w:r>
      <w:r w:rsidR="00EF0DBC" w:rsidRPr="00157DB3">
        <w:rPr>
          <w:rFonts w:ascii="Times New Roman" w:hAnsi="Times New Roman" w:cs="Times New Roman"/>
          <w:sz w:val="26"/>
          <w:szCs w:val="26"/>
        </w:rPr>
        <w:t>2</w:t>
      </w:r>
      <w:r w:rsidR="00444028">
        <w:rPr>
          <w:rFonts w:ascii="Times New Roman" w:hAnsi="Times New Roman" w:cs="Times New Roman"/>
          <w:sz w:val="26"/>
          <w:szCs w:val="26"/>
        </w:rPr>
        <w:t xml:space="preserve">. Создание МСО осуществляет Управление ГО и </w:t>
      </w:r>
      <w:r w:rsidR="009C24E5" w:rsidRPr="00157DB3">
        <w:rPr>
          <w:rFonts w:ascii="Times New Roman" w:hAnsi="Times New Roman" w:cs="Times New Roman"/>
          <w:sz w:val="26"/>
          <w:szCs w:val="26"/>
        </w:rPr>
        <w:t>ЧС</w:t>
      </w:r>
      <w:r w:rsidR="00444028">
        <w:rPr>
          <w:rFonts w:ascii="Times New Roman" w:hAnsi="Times New Roman" w:cs="Times New Roman"/>
          <w:sz w:val="26"/>
          <w:szCs w:val="26"/>
        </w:rPr>
        <w:t xml:space="preserve"> </w:t>
      </w:r>
      <w:r w:rsidR="009C24E5" w:rsidRPr="00157DB3">
        <w:rPr>
          <w:rFonts w:ascii="Times New Roman" w:hAnsi="Times New Roman" w:cs="Times New Roman"/>
          <w:sz w:val="26"/>
          <w:szCs w:val="26"/>
        </w:rPr>
        <w:t>г</w:t>
      </w:r>
      <w:r w:rsidR="00942504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9C24E5" w:rsidRPr="00157DB3">
        <w:rPr>
          <w:rFonts w:ascii="Times New Roman" w:hAnsi="Times New Roman" w:cs="Times New Roman"/>
          <w:sz w:val="26"/>
          <w:szCs w:val="26"/>
        </w:rPr>
        <w:t xml:space="preserve">Норильска. </w:t>
      </w:r>
    </w:p>
    <w:p w:rsidR="009C24E5" w:rsidRPr="00157DB3" w:rsidRDefault="00B8764E" w:rsidP="009C2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3.</w:t>
      </w:r>
      <w:r w:rsidR="00EF0DBC" w:rsidRPr="00157DB3">
        <w:rPr>
          <w:rFonts w:ascii="Times New Roman" w:hAnsi="Times New Roman" w:cs="Times New Roman"/>
          <w:sz w:val="26"/>
          <w:szCs w:val="26"/>
        </w:rPr>
        <w:t>3</w:t>
      </w:r>
      <w:r w:rsidR="00D00355" w:rsidRPr="00157DB3">
        <w:rPr>
          <w:rFonts w:ascii="Times New Roman" w:hAnsi="Times New Roman" w:cs="Times New Roman"/>
          <w:sz w:val="26"/>
          <w:szCs w:val="26"/>
        </w:rPr>
        <w:t xml:space="preserve">. Создание КПТСО МСО, а также </w:t>
      </w:r>
      <w:r w:rsidR="009705AD" w:rsidRPr="00157DB3">
        <w:rPr>
          <w:rFonts w:ascii="Times New Roman" w:hAnsi="Times New Roman" w:cs="Times New Roman"/>
          <w:sz w:val="26"/>
          <w:szCs w:val="26"/>
        </w:rPr>
        <w:t>ЗИП</w:t>
      </w:r>
      <w:r w:rsidR="00345956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D00355" w:rsidRPr="00157DB3">
        <w:rPr>
          <w:rFonts w:ascii="Times New Roman" w:hAnsi="Times New Roman" w:cs="Times New Roman"/>
          <w:sz w:val="26"/>
          <w:szCs w:val="26"/>
        </w:rPr>
        <w:t>КПТСО МСО</w:t>
      </w:r>
      <w:r w:rsidR="00516A00">
        <w:rPr>
          <w:rFonts w:ascii="Times New Roman" w:hAnsi="Times New Roman" w:cs="Times New Roman"/>
          <w:sz w:val="26"/>
          <w:szCs w:val="26"/>
        </w:rPr>
        <w:t xml:space="preserve"> </w:t>
      </w:r>
      <w:r w:rsidR="009705AD" w:rsidRPr="00157DB3">
        <w:rPr>
          <w:rFonts w:ascii="Times New Roman" w:hAnsi="Times New Roman" w:cs="Times New Roman"/>
          <w:sz w:val="26"/>
          <w:szCs w:val="26"/>
        </w:rPr>
        <w:t>осуществляет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CD1FBB" w:rsidRPr="00157DB3">
        <w:rPr>
          <w:rFonts w:ascii="Times New Roman" w:hAnsi="Times New Roman" w:cs="Times New Roman"/>
          <w:sz w:val="26"/>
          <w:szCs w:val="26"/>
        </w:rPr>
        <w:t xml:space="preserve">Муниципальное казенное учреждение «Служба спасения» (далее 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- </w:t>
      </w:r>
      <w:r w:rsidR="009C24E5" w:rsidRPr="00157DB3">
        <w:rPr>
          <w:rFonts w:ascii="Times New Roman" w:hAnsi="Times New Roman" w:cs="Times New Roman"/>
          <w:sz w:val="26"/>
          <w:szCs w:val="26"/>
        </w:rPr>
        <w:t>МКУ «Служба спасения»</w:t>
      </w:r>
      <w:r w:rsidR="00CD1FBB" w:rsidRPr="00157DB3">
        <w:rPr>
          <w:rFonts w:ascii="Times New Roman" w:hAnsi="Times New Roman" w:cs="Times New Roman"/>
          <w:sz w:val="26"/>
          <w:szCs w:val="26"/>
        </w:rPr>
        <w:t>)</w:t>
      </w:r>
      <w:r w:rsidR="009C24E5" w:rsidRPr="00157DB3">
        <w:rPr>
          <w:rFonts w:ascii="Times New Roman" w:hAnsi="Times New Roman" w:cs="Times New Roman"/>
          <w:sz w:val="26"/>
          <w:szCs w:val="26"/>
        </w:rPr>
        <w:t>.</w:t>
      </w:r>
    </w:p>
    <w:p w:rsidR="009C24E5" w:rsidRPr="00157DB3" w:rsidRDefault="009C24E5" w:rsidP="009C2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3.</w:t>
      </w:r>
      <w:r w:rsidR="00EF0DBC" w:rsidRPr="00157DB3">
        <w:rPr>
          <w:rFonts w:ascii="Times New Roman" w:hAnsi="Times New Roman" w:cs="Times New Roman"/>
          <w:sz w:val="26"/>
          <w:szCs w:val="26"/>
        </w:rPr>
        <w:t>4</w:t>
      </w:r>
      <w:r w:rsidRPr="00157DB3">
        <w:rPr>
          <w:rFonts w:ascii="Times New Roman" w:hAnsi="Times New Roman" w:cs="Times New Roman"/>
          <w:sz w:val="26"/>
          <w:szCs w:val="26"/>
        </w:rPr>
        <w:t xml:space="preserve">. Создание </w:t>
      </w:r>
      <w:r w:rsidR="0000702B" w:rsidRPr="00157DB3">
        <w:rPr>
          <w:rFonts w:ascii="Times New Roman" w:hAnsi="Times New Roman" w:cs="Times New Roman"/>
          <w:sz w:val="26"/>
          <w:szCs w:val="26"/>
        </w:rPr>
        <w:t xml:space="preserve">и (или) организацию </w:t>
      </w:r>
      <w:r w:rsidRPr="00157DB3">
        <w:rPr>
          <w:rFonts w:ascii="Times New Roman" w:hAnsi="Times New Roman" w:cs="Times New Roman"/>
          <w:sz w:val="26"/>
          <w:szCs w:val="26"/>
        </w:rPr>
        <w:t>каналов связи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D00355" w:rsidRPr="00157DB3">
        <w:rPr>
          <w:rFonts w:ascii="Times New Roman" w:hAnsi="Times New Roman" w:cs="Times New Roman"/>
          <w:sz w:val="26"/>
          <w:szCs w:val="26"/>
        </w:rPr>
        <w:t xml:space="preserve">МСО </w:t>
      </w:r>
      <w:r w:rsidRPr="00157DB3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EB1DA4" w:rsidRPr="00157DB3">
        <w:rPr>
          <w:rFonts w:ascii="Times New Roman" w:hAnsi="Times New Roman" w:cs="Times New Roman"/>
          <w:sz w:val="26"/>
          <w:szCs w:val="26"/>
        </w:rPr>
        <w:br/>
      </w:r>
      <w:r w:rsidR="00FC37E1" w:rsidRPr="00157DB3">
        <w:rPr>
          <w:rFonts w:ascii="Times New Roman" w:hAnsi="Times New Roman" w:cs="Times New Roman"/>
          <w:sz w:val="26"/>
          <w:szCs w:val="26"/>
        </w:rPr>
        <w:t>М</w:t>
      </w:r>
      <w:r w:rsidRPr="00157DB3">
        <w:rPr>
          <w:rFonts w:ascii="Times New Roman" w:hAnsi="Times New Roman" w:cs="Times New Roman"/>
          <w:sz w:val="26"/>
          <w:szCs w:val="26"/>
        </w:rPr>
        <w:t>КУ «Служба спасения».</w:t>
      </w:r>
    </w:p>
    <w:p w:rsidR="008F4C7F" w:rsidRPr="00157DB3" w:rsidRDefault="008F4C7F" w:rsidP="00D003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494F" w:rsidRPr="00157DB3" w:rsidRDefault="00667828" w:rsidP="0009494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4</w:t>
      </w:r>
      <w:r w:rsidR="0009494F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A4E36" w:rsidRPr="00157DB3">
        <w:rPr>
          <w:rFonts w:ascii="Times New Roman" w:hAnsi="Times New Roman" w:cs="Times New Roman"/>
          <w:b w:val="0"/>
          <w:sz w:val="26"/>
          <w:szCs w:val="26"/>
        </w:rPr>
        <w:t xml:space="preserve">Назначение </w:t>
      </w:r>
      <w:r w:rsidR="00630DFB" w:rsidRPr="00157DB3">
        <w:rPr>
          <w:rFonts w:ascii="Times New Roman" w:hAnsi="Times New Roman" w:cs="Times New Roman"/>
          <w:b w:val="0"/>
          <w:sz w:val="26"/>
          <w:szCs w:val="26"/>
        </w:rPr>
        <w:t>и основные характеристики</w:t>
      </w:r>
      <w:r w:rsidR="0034595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00355" w:rsidRPr="00157DB3">
        <w:rPr>
          <w:rFonts w:ascii="Times New Roman" w:hAnsi="Times New Roman" w:cs="Times New Roman"/>
          <w:b w:val="0"/>
          <w:sz w:val="26"/>
          <w:szCs w:val="26"/>
        </w:rPr>
        <w:t>МСО</w:t>
      </w:r>
    </w:p>
    <w:p w:rsidR="00D535B7" w:rsidRPr="00157DB3" w:rsidRDefault="00D535B7" w:rsidP="0009494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E4893" w:rsidRPr="00157DB3" w:rsidRDefault="0034358A" w:rsidP="00FD2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</w:t>
      </w:r>
      <w:r w:rsidR="001A4E36" w:rsidRPr="00157DB3">
        <w:rPr>
          <w:rFonts w:ascii="Times New Roman" w:hAnsi="Times New Roman" w:cs="Times New Roman"/>
          <w:sz w:val="26"/>
          <w:szCs w:val="26"/>
        </w:rPr>
        <w:t>1</w:t>
      </w:r>
      <w:r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4F3717" w:rsidRPr="00157DB3">
        <w:rPr>
          <w:rFonts w:ascii="Times New Roman" w:hAnsi="Times New Roman" w:cs="Times New Roman"/>
          <w:sz w:val="26"/>
          <w:szCs w:val="26"/>
        </w:rPr>
        <w:t xml:space="preserve">МСО </w:t>
      </w:r>
      <w:r w:rsidR="00843E4F" w:rsidRPr="00157DB3">
        <w:rPr>
          <w:rFonts w:ascii="Times New Roman" w:hAnsi="Times New Roman" w:cs="Times New Roman"/>
          <w:sz w:val="26"/>
          <w:szCs w:val="26"/>
        </w:rPr>
        <w:t>предназначена для обеспечения</w:t>
      </w:r>
      <w:r w:rsidR="00FD203A" w:rsidRPr="00157DB3">
        <w:rPr>
          <w:rFonts w:ascii="Times New Roman" w:hAnsi="Times New Roman" w:cs="Times New Roman"/>
          <w:sz w:val="26"/>
          <w:szCs w:val="26"/>
        </w:rPr>
        <w:t xml:space="preserve"> своевременно</w:t>
      </w:r>
      <w:r w:rsidR="00843E4F" w:rsidRPr="00157DB3">
        <w:rPr>
          <w:rFonts w:ascii="Times New Roman" w:hAnsi="Times New Roman" w:cs="Times New Roman"/>
          <w:sz w:val="26"/>
          <w:szCs w:val="26"/>
        </w:rPr>
        <w:t>го</w:t>
      </w:r>
      <w:r w:rsidR="00FD203A" w:rsidRPr="00157DB3">
        <w:rPr>
          <w:rFonts w:ascii="Times New Roman" w:hAnsi="Times New Roman" w:cs="Times New Roman"/>
          <w:sz w:val="26"/>
          <w:szCs w:val="26"/>
        </w:rPr>
        <w:t xml:space="preserve"> доведени</w:t>
      </w:r>
      <w:r w:rsidR="00843E4F" w:rsidRPr="00157DB3">
        <w:rPr>
          <w:rFonts w:ascii="Times New Roman" w:hAnsi="Times New Roman" w:cs="Times New Roman"/>
          <w:sz w:val="26"/>
          <w:szCs w:val="26"/>
        </w:rPr>
        <w:t>я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843E4F" w:rsidRPr="00157DB3">
        <w:rPr>
          <w:rFonts w:ascii="Times New Roman" w:hAnsi="Times New Roman" w:cs="Times New Roman"/>
          <w:sz w:val="26"/>
          <w:szCs w:val="26"/>
        </w:rPr>
        <w:t xml:space="preserve">сигналов оповещения и (или) экстренной информации о ЧС </w:t>
      </w:r>
      <w:r w:rsidR="00FE4893" w:rsidRPr="00157DB3">
        <w:rPr>
          <w:rFonts w:ascii="Times New Roman" w:hAnsi="Times New Roman" w:cs="Times New Roman"/>
          <w:sz w:val="26"/>
          <w:szCs w:val="26"/>
        </w:rPr>
        <w:t>до:</w:t>
      </w:r>
    </w:p>
    <w:p w:rsidR="00FE4893" w:rsidRPr="00157DB3" w:rsidRDefault="00FE4893" w:rsidP="00FE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руководящего состава ГО</w:t>
      </w:r>
      <w:r w:rsidR="008336F4" w:rsidRPr="00157DB3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F6415C" w:rsidRPr="00157DB3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8336F4" w:rsidRPr="00157DB3">
        <w:rPr>
          <w:rFonts w:ascii="Times New Roman" w:hAnsi="Times New Roman" w:cs="Times New Roman"/>
          <w:sz w:val="26"/>
          <w:szCs w:val="26"/>
        </w:rPr>
        <w:t>а</w:t>
      </w:r>
      <w:r w:rsidRPr="00157DB3">
        <w:rPr>
          <w:rFonts w:ascii="Times New Roman" w:hAnsi="Times New Roman" w:cs="Times New Roman"/>
          <w:sz w:val="26"/>
          <w:szCs w:val="26"/>
        </w:rPr>
        <w:t xml:space="preserve"> и ГЗ ТП РСЧС;</w:t>
      </w:r>
    </w:p>
    <w:p w:rsidR="00FE4893" w:rsidRPr="00157DB3" w:rsidRDefault="00FE4893" w:rsidP="00FE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специально подготовленных сил федеральных органов исполнительной власти, органов исполнительной в</w:t>
      </w:r>
      <w:r w:rsidR="008336F4" w:rsidRPr="00157DB3">
        <w:rPr>
          <w:rFonts w:ascii="Times New Roman" w:hAnsi="Times New Roman" w:cs="Times New Roman"/>
          <w:sz w:val="26"/>
          <w:szCs w:val="26"/>
        </w:rPr>
        <w:t>ласти Красноярского края, города</w:t>
      </w:r>
      <w:r w:rsidR="00F6415C" w:rsidRPr="00157DB3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8336F4" w:rsidRPr="00157DB3">
        <w:rPr>
          <w:rFonts w:ascii="Times New Roman" w:hAnsi="Times New Roman" w:cs="Times New Roman"/>
          <w:sz w:val="26"/>
          <w:szCs w:val="26"/>
        </w:rPr>
        <w:t>а</w:t>
      </w:r>
      <w:r w:rsidRPr="00157DB3">
        <w:rPr>
          <w:rFonts w:ascii="Times New Roman" w:hAnsi="Times New Roman" w:cs="Times New Roman"/>
          <w:sz w:val="26"/>
          <w:szCs w:val="26"/>
        </w:rPr>
        <w:t>, организаций</w:t>
      </w:r>
      <w:r w:rsidR="00EB1DA4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и общественных объединений, рас</w:t>
      </w:r>
      <w:r w:rsidR="008336F4" w:rsidRPr="00157DB3">
        <w:rPr>
          <w:rFonts w:ascii="Times New Roman" w:hAnsi="Times New Roman" w:cs="Times New Roman"/>
          <w:sz w:val="26"/>
          <w:szCs w:val="26"/>
        </w:rPr>
        <w:t xml:space="preserve">положенных на территории города </w:t>
      </w:r>
      <w:r w:rsidRPr="00157DB3">
        <w:rPr>
          <w:rFonts w:ascii="Times New Roman" w:hAnsi="Times New Roman" w:cs="Times New Roman"/>
          <w:sz w:val="26"/>
          <w:szCs w:val="26"/>
        </w:rPr>
        <w:t xml:space="preserve">Норильска, предназначенных и выделяемых (привлекаемых) для предупреждения и ликвидации ЧС (далее </w:t>
      </w:r>
      <w:r w:rsidR="002508A3" w:rsidRPr="00157DB3">
        <w:rPr>
          <w:rFonts w:ascii="Times New Roman" w:hAnsi="Times New Roman" w:cs="Times New Roman"/>
          <w:sz w:val="26"/>
          <w:szCs w:val="26"/>
        </w:rPr>
        <w:t>-</w:t>
      </w:r>
      <w:r w:rsidRPr="00157DB3">
        <w:rPr>
          <w:rFonts w:ascii="Times New Roman" w:hAnsi="Times New Roman" w:cs="Times New Roman"/>
          <w:sz w:val="26"/>
          <w:szCs w:val="26"/>
        </w:rPr>
        <w:t xml:space="preserve"> силы РСЧС);</w:t>
      </w:r>
    </w:p>
    <w:p w:rsidR="00FE4893" w:rsidRPr="00157DB3" w:rsidRDefault="00FE4893" w:rsidP="00FE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сил ГО федеральных органов исполнительной власти, органов исполнительной власти Красноярского края, </w:t>
      </w:r>
      <w:r w:rsidR="008336F4" w:rsidRPr="00157DB3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0B694F" w:rsidRPr="00157DB3">
        <w:rPr>
          <w:rFonts w:ascii="Times New Roman" w:hAnsi="Times New Roman" w:cs="Times New Roman"/>
          <w:sz w:val="26"/>
          <w:szCs w:val="26"/>
        </w:rPr>
        <w:t>Норильск</w:t>
      </w:r>
      <w:r w:rsidR="008336F4" w:rsidRPr="00157DB3">
        <w:rPr>
          <w:rFonts w:ascii="Times New Roman" w:hAnsi="Times New Roman" w:cs="Times New Roman"/>
          <w:sz w:val="26"/>
          <w:szCs w:val="26"/>
        </w:rPr>
        <w:t>а</w:t>
      </w:r>
      <w:r w:rsidRPr="00157DB3">
        <w:rPr>
          <w:rFonts w:ascii="Times New Roman" w:hAnsi="Times New Roman" w:cs="Times New Roman"/>
          <w:sz w:val="26"/>
          <w:szCs w:val="26"/>
        </w:rPr>
        <w:t>, организаций и общественных объединений, ра</w:t>
      </w:r>
      <w:r w:rsidR="008336F4" w:rsidRPr="00157DB3">
        <w:rPr>
          <w:rFonts w:ascii="Times New Roman" w:hAnsi="Times New Roman" w:cs="Times New Roman"/>
          <w:sz w:val="26"/>
          <w:szCs w:val="26"/>
        </w:rPr>
        <w:t xml:space="preserve">сположенных на территории города </w:t>
      </w:r>
      <w:r w:rsidRPr="00157DB3">
        <w:rPr>
          <w:rFonts w:ascii="Times New Roman" w:hAnsi="Times New Roman" w:cs="Times New Roman"/>
          <w:sz w:val="26"/>
          <w:szCs w:val="26"/>
        </w:rPr>
        <w:t>Но</w:t>
      </w:r>
      <w:r w:rsidR="000B694F" w:rsidRPr="00157DB3">
        <w:rPr>
          <w:rFonts w:ascii="Times New Roman" w:hAnsi="Times New Roman" w:cs="Times New Roman"/>
          <w:sz w:val="26"/>
          <w:szCs w:val="26"/>
        </w:rPr>
        <w:t>рильск</w:t>
      </w:r>
      <w:r w:rsidR="008336F4" w:rsidRPr="00157DB3">
        <w:rPr>
          <w:rFonts w:ascii="Times New Roman" w:hAnsi="Times New Roman" w:cs="Times New Roman"/>
          <w:sz w:val="26"/>
          <w:szCs w:val="26"/>
        </w:rPr>
        <w:t>а</w:t>
      </w:r>
      <w:r w:rsidRPr="00157DB3">
        <w:rPr>
          <w:rFonts w:ascii="Times New Roman" w:hAnsi="Times New Roman" w:cs="Times New Roman"/>
          <w:sz w:val="26"/>
          <w:szCs w:val="26"/>
        </w:rPr>
        <w:t xml:space="preserve"> (далее - силы ГО);</w:t>
      </w:r>
    </w:p>
    <w:p w:rsidR="00FE4893" w:rsidRPr="00157DB3" w:rsidRDefault="00FE4893" w:rsidP="00FE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дежурно-диспетчерских служб организаций, эксплуатирующих на территории города Норильска опасные производственные объекты </w:t>
      </w:r>
      <w:r w:rsidR="00BF2CAE" w:rsidRPr="00157DB3">
        <w:rPr>
          <w:rFonts w:ascii="Times New Roman" w:hAnsi="Times New Roman" w:cs="Times New Roman"/>
          <w:sz w:val="26"/>
          <w:szCs w:val="26"/>
        </w:rPr>
        <w:t xml:space="preserve">и гидротехнические сооружения </w:t>
      </w:r>
      <w:r w:rsidRPr="00157DB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2508A3" w:rsidRPr="00157DB3">
        <w:rPr>
          <w:rFonts w:ascii="Times New Roman" w:hAnsi="Times New Roman" w:cs="Times New Roman"/>
          <w:sz w:val="26"/>
          <w:szCs w:val="26"/>
        </w:rPr>
        <w:t>-</w:t>
      </w:r>
      <w:r w:rsidRPr="00157DB3">
        <w:rPr>
          <w:rFonts w:ascii="Times New Roman" w:hAnsi="Times New Roman" w:cs="Times New Roman"/>
          <w:sz w:val="26"/>
          <w:szCs w:val="26"/>
        </w:rPr>
        <w:t xml:space="preserve"> ДДС организаций);</w:t>
      </w:r>
    </w:p>
    <w:p w:rsidR="00FE4893" w:rsidRPr="00157DB3" w:rsidRDefault="008336F4" w:rsidP="00FE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населения города </w:t>
      </w:r>
      <w:r w:rsidR="00FE4893" w:rsidRPr="00157DB3">
        <w:rPr>
          <w:rFonts w:ascii="Times New Roman" w:hAnsi="Times New Roman" w:cs="Times New Roman"/>
          <w:sz w:val="26"/>
          <w:szCs w:val="26"/>
        </w:rPr>
        <w:t>Норильска.</w:t>
      </w:r>
    </w:p>
    <w:p w:rsidR="004F3717" w:rsidRPr="00157DB3" w:rsidRDefault="003F6CDB" w:rsidP="004F371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8764E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F3717" w:rsidRPr="00157DB3">
        <w:rPr>
          <w:rFonts w:ascii="Times New Roman" w:hAnsi="Times New Roman" w:cs="Times New Roman"/>
          <w:sz w:val="26"/>
          <w:szCs w:val="26"/>
        </w:rPr>
        <w:t>МСО должна обеспечивать следующие способы оповещения о ЧС:</w:t>
      </w:r>
    </w:p>
    <w:p w:rsidR="004F3717" w:rsidRPr="00157DB3" w:rsidRDefault="004F3717" w:rsidP="004F3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вызов пользователей сети местной телефонной связи и передача речевых сигналов оповещения </w:t>
      </w:r>
      <w:r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(или) экстренной информации о ЧС </w:t>
      </w:r>
      <w:r w:rsidRPr="00157DB3">
        <w:rPr>
          <w:rFonts w:ascii="Times New Roman" w:hAnsi="Times New Roman" w:cs="Times New Roman"/>
          <w:sz w:val="26"/>
          <w:szCs w:val="26"/>
        </w:rPr>
        <w:t>в случае установления телефонных соединений;</w:t>
      </w:r>
    </w:p>
    <w:p w:rsidR="004F3717" w:rsidRPr="00157DB3" w:rsidRDefault="004F3717" w:rsidP="004F3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вызов пользователей сети подвижной радиотелефонной связи и передача речевых сигналов оповещения </w:t>
      </w:r>
      <w:r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(или) экстренной информации о ЧС </w:t>
      </w:r>
      <w:r w:rsidRPr="00157DB3">
        <w:rPr>
          <w:rFonts w:ascii="Times New Roman" w:hAnsi="Times New Roman" w:cs="Times New Roman"/>
          <w:sz w:val="26"/>
          <w:szCs w:val="26"/>
        </w:rPr>
        <w:t>в случае установления телефонных соединений;</w:t>
      </w:r>
    </w:p>
    <w:p w:rsidR="004F3717" w:rsidRPr="00157DB3" w:rsidRDefault="004F3717" w:rsidP="004F371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передача пользователям сети подвижной радиотелефонной связи сигналов оповещения </w:t>
      </w:r>
      <w:r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(или) экстренной информации о ЧС </w:t>
      </w:r>
      <w:r w:rsidRPr="00157DB3">
        <w:rPr>
          <w:rFonts w:ascii="Times New Roman" w:hAnsi="Times New Roman" w:cs="Times New Roman"/>
          <w:sz w:val="26"/>
          <w:szCs w:val="26"/>
        </w:rPr>
        <w:t xml:space="preserve">посредством </w:t>
      </w:r>
      <w:r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отправки </w:t>
      </w:r>
      <w:r w:rsidRPr="00157DB3">
        <w:rPr>
          <w:rFonts w:ascii="Times New Roman" w:hAnsi="Times New Roman" w:cs="Times New Roman"/>
          <w:sz w:val="26"/>
          <w:szCs w:val="26"/>
        </w:rPr>
        <w:t>коротких текстовых сообщений;</w:t>
      </w:r>
    </w:p>
    <w:p w:rsidR="004F3717" w:rsidRPr="00157DB3" w:rsidRDefault="004F3717" w:rsidP="004F371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передача звуковых сигналов оповещения «ВНИМАНИЕ ВСЕМ!» (непрерывный и прерывистый звук сирены) через оконечные средства оповещения населения; </w:t>
      </w:r>
    </w:p>
    <w:p w:rsidR="004F3717" w:rsidRPr="00157DB3" w:rsidRDefault="004F3717" w:rsidP="004F371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передача речевых сигналов оповещения </w:t>
      </w:r>
      <w:r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(или) экстренной информации о ЧС</w:t>
      </w:r>
      <w:r w:rsidRPr="00157DB3">
        <w:rPr>
          <w:rFonts w:ascii="Times New Roman" w:hAnsi="Times New Roman" w:cs="Times New Roman"/>
          <w:sz w:val="26"/>
          <w:szCs w:val="26"/>
        </w:rPr>
        <w:t xml:space="preserve"> через оконечные средства оповещения населения;</w:t>
      </w:r>
    </w:p>
    <w:p w:rsidR="00015338" w:rsidRPr="00157DB3" w:rsidRDefault="004F3717" w:rsidP="004F3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передача речевых и текстовых сигналов оповещения </w:t>
      </w:r>
      <w:r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(или) экстренной информации о ЧС</w:t>
      </w:r>
      <w:r w:rsidRPr="00157DB3">
        <w:rPr>
          <w:rFonts w:ascii="Times New Roman" w:hAnsi="Times New Roman" w:cs="Times New Roman"/>
          <w:sz w:val="26"/>
          <w:szCs w:val="26"/>
        </w:rPr>
        <w:t xml:space="preserve"> по сетям связи операторов связи, оказывающих услуги связи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lastRenderedPageBreak/>
        <w:t>для целей кабельного телевизионного вещания, эфирного телевизионного вещания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и (или) радиовещания.</w:t>
      </w:r>
    </w:p>
    <w:p w:rsidR="004F3717" w:rsidRPr="00967B7A" w:rsidRDefault="009D01CB" w:rsidP="004F371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67B7A">
        <w:rPr>
          <w:rFonts w:ascii="Times New Roman" w:hAnsi="Times New Roman" w:cs="Times New Roman"/>
          <w:b w:val="0"/>
          <w:sz w:val="26"/>
          <w:szCs w:val="26"/>
        </w:rPr>
        <w:t>4</w:t>
      </w:r>
      <w:r w:rsidR="00630DFB" w:rsidRPr="00967B7A">
        <w:rPr>
          <w:rFonts w:ascii="Times New Roman" w:hAnsi="Times New Roman" w:cs="Times New Roman"/>
          <w:b w:val="0"/>
          <w:sz w:val="26"/>
          <w:szCs w:val="26"/>
        </w:rPr>
        <w:t>.</w:t>
      </w:r>
      <w:r w:rsidR="00B8764E" w:rsidRPr="00967B7A">
        <w:rPr>
          <w:rFonts w:ascii="Times New Roman" w:hAnsi="Times New Roman" w:cs="Times New Roman"/>
          <w:b w:val="0"/>
          <w:sz w:val="26"/>
          <w:szCs w:val="26"/>
        </w:rPr>
        <w:t>3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>.</w:t>
      </w:r>
      <w:r w:rsidR="004D0F4A" w:rsidRPr="00967B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73665" w:rsidRPr="00967B7A">
        <w:rPr>
          <w:rFonts w:ascii="Times New Roman" w:hAnsi="Times New Roman" w:cs="Times New Roman"/>
          <w:b w:val="0"/>
          <w:sz w:val="26"/>
          <w:szCs w:val="26"/>
        </w:rPr>
        <w:t>Силы</w:t>
      </w:r>
      <w:r w:rsidR="00345956" w:rsidRPr="00967B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F3717" w:rsidRPr="00967B7A">
        <w:rPr>
          <w:rFonts w:ascii="Times New Roman" w:hAnsi="Times New Roman" w:cs="Times New Roman"/>
          <w:b w:val="0"/>
          <w:sz w:val="26"/>
          <w:szCs w:val="26"/>
        </w:rPr>
        <w:t>МСО:</w:t>
      </w:r>
    </w:p>
    <w:p w:rsidR="004F3717" w:rsidRPr="00967B7A" w:rsidRDefault="004F3717" w:rsidP="004F3717">
      <w:pPr>
        <w:pStyle w:val="ConsPlusTitle"/>
        <w:tabs>
          <w:tab w:val="left" w:pos="1701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67B7A">
        <w:rPr>
          <w:rFonts w:ascii="Times New Roman" w:hAnsi="Times New Roman" w:cs="Times New Roman"/>
          <w:b w:val="0"/>
          <w:sz w:val="26"/>
          <w:szCs w:val="26"/>
        </w:rPr>
        <w:t xml:space="preserve">- оперативные дежурные отдела оперативного планирования </w:t>
      </w:r>
      <w:r w:rsidR="00F6415C" w:rsidRPr="00967B7A">
        <w:rPr>
          <w:rFonts w:ascii="Times New Roman" w:hAnsi="Times New Roman" w:cs="Times New Roman"/>
          <w:b w:val="0"/>
          <w:sz w:val="26"/>
          <w:szCs w:val="26"/>
        </w:rPr>
        <w:t xml:space="preserve">Управления </w:t>
      </w:r>
      <w:r w:rsidR="00EB1DA4" w:rsidRPr="00967B7A">
        <w:rPr>
          <w:rFonts w:ascii="Times New Roman" w:hAnsi="Times New Roman" w:cs="Times New Roman"/>
          <w:b w:val="0"/>
          <w:sz w:val="26"/>
          <w:szCs w:val="26"/>
        </w:rPr>
        <w:br/>
      </w:r>
      <w:r w:rsidR="00F6415C" w:rsidRPr="00967B7A">
        <w:rPr>
          <w:rFonts w:ascii="Times New Roman" w:hAnsi="Times New Roman" w:cs="Times New Roman"/>
          <w:b w:val="0"/>
          <w:sz w:val="26"/>
          <w:szCs w:val="26"/>
        </w:rPr>
        <w:t>ГО и ЧС г</w:t>
      </w:r>
      <w:r w:rsidR="00EB1DA4" w:rsidRPr="00967B7A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6415C" w:rsidRPr="00967B7A">
        <w:rPr>
          <w:rFonts w:ascii="Times New Roman" w:hAnsi="Times New Roman" w:cs="Times New Roman"/>
          <w:b w:val="0"/>
          <w:sz w:val="26"/>
          <w:szCs w:val="26"/>
        </w:rPr>
        <w:t>Норильска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>,</w:t>
      </w:r>
      <w:r w:rsidR="00DD1D90" w:rsidRPr="00967B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>находящиеся на круглосуточном оперативном дежурстве</w:t>
      </w:r>
      <w:r w:rsidR="00EB1DA4" w:rsidRPr="00967B7A">
        <w:rPr>
          <w:rFonts w:ascii="Times New Roman" w:hAnsi="Times New Roman" w:cs="Times New Roman"/>
          <w:b w:val="0"/>
          <w:sz w:val="26"/>
          <w:szCs w:val="26"/>
        </w:rPr>
        <w:br/>
      </w:r>
      <w:r w:rsidRPr="00967B7A">
        <w:rPr>
          <w:rFonts w:ascii="Times New Roman" w:hAnsi="Times New Roman" w:cs="Times New Roman"/>
          <w:b w:val="0"/>
          <w:sz w:val="26"/>
          <w:szCs w:val="26"/>
        </w:rPr>
        <w:t>в со</w:t>
      </w:r>
      <w:r w:rsidR="0097217C" w:rsidRPr="00967B7A">
        <w:rPr>
          <w:rFonts w:ascii="Times New Roman" w:hAnsi="Times New Roman" w:cs="Times New Roman"/>
          <w:b w:val="0"/>
          <w:sz w:val="26"/>
          <w:szCs w:val="26"/>
        </w:rPr>
        <w:t>ставе ОДС ЕДДС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4F3717" w:rsidRPr="00967B7A" w:rsidRDefault="004F3717" w:rsidP="004F3717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67B7A">
        <w:rPr>
          <w:rFonts w:ascii="Times New Roman" w:hAnsi="Times New Roman" w:cs="Times New Roman"/>
          <w:b w:val="0"/>
          <w:sz w:val="26"/>
          <w:szCs w:val="26"/>
        </w:rPr>
        <w:t xml:space="preserve">- старшие диспетчеры и диспетчеры отдела повседневного управления </w:t>
      </w:r>
      <w:r w:rsidR="00EB1DA4" w:rsidRPr="00967B7A">
        <w:rPr>
          <w:rFonts w:ascii="Times New Roman" w:hAnsi="Times New Roman" w:cs="Times New Roman"/>
          <w:b w:val="0"/>
          <w:sz w:val="26"/>
          <w:szCs w:val="26"/>
        </w:rPr>
        <w:br/>
      </w:r>
      <w:r w:rsidRPr="00967B7A">
        <w:rPr>
          <w:rFonts w:ascii="Times New Roman" w:hAnsi="Times New Roman" w:cs="Times New Roman"/>
          <w:b w:val="0"/>
          <w:sz w:val="26"/>
          <w:szCs w:val="26"/>
        </w:rPr>
        <w:t>МКУ «Служба спасения»,</w:t>
      </w:r>
      <w:r w:rsidR="00DD1D90" w:rsidRPr="00967B7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>находящиеся на круглосуточном оперативном дежурстве</w:t>
      </w:r>
      <w:r w:rsidR="00EB1DA4" w:rsidRPr="00967B7A">
        <w:rPr>
          <w:rFonts w:ascii="Times New Roman" w:hAnsi="Times New Roman" w:cs="Times New Roman"/>
          <w:b w:val="0"/>
          <w:sz w:val="26"/>
          <w:szCs w:val="26"/>
        </w:rPr>
        <w:br/>
      </w:r>
      <w:r w:rsidRPr="00967B7A">
        <w:rPr>
          <w:rFonts w:ascii="Times New Roman" w:hAnsi="Times New Roman" w:cs="Times New Roman"/>
          <w:b w:val="0"/>
          <w:sz w:val="26"/>
          <w:szCs w:val="26"/>
        </w:rPr>
        <w:t>в со</w:t>
      </w:r>
      <w:r w:rsidR="00F6415C" w:rsidRPr="00967B7A">
        <w:rPr>
          <w:rFonts w:ascii="Times New Roman" w:hAnsi="Times New Roman" w:cs="Times New Roman"/>
          <w:b w:val="0"/>
          <w:sz w:val="26"/>
          <w:szCs w:val="26"/>
        </w:rPr>
        <w:t>ставе ОДС ЕДДС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942504" w:rsidRPr="00967B7A" w:rsidRDefault="00942504" w:rsidP="004F3717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67B7A">
        <w:rPr>
          <w:rFonts w:ascii="Times New Roman" w:hAnsi="Times New Roman" w:cs="Times New Roman"/>
          <w:b w:val="0"/>
          <w:sz w:val="26"/>
          <w:szCs w:val="26"/>
        </w:rPr>
        <w:t>- программист 1 категории отдела связи, оповещения и автоматизированных систем управления МКУ «Служба спасения»;</w:t>
      </w:r>
    </w:p>
    <w:p w:rsidR="000F174E" w:rsidRPr="00967B7A" w:rsidRDefault="00EE3256" w:rsidP="007C2830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67B7A">
        <w:rPr>
          <w:rFonts w:ascii="Times New Roman" w:hAnsi="Times New Roman" w:cs="Times New Roman"/>
          <w:b w:val="0"/>
          <w:sz w:val="26"/>
          <w:szCs w:val="26"/>
        </w:rPr>
        <w:t xml:space="preserve">- дежурные </w:t>
      </w:r>
      <w:r w:rsidR="004F3717" w:rsidRPr="00967B7A">
        <w:rPr>
          <w:rFonts w:ascii="Times New Roman" w:hAnsi="Times New Roman" w:cs="Times New Roman"/>
          <w:b w:val="0"/>
          <w:sz w:val="26"/>
          <w:szCs w:val="26"/>
        </w:rPr>
        <w:t>цеха Норильск Филиала федерального государс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 xml:space="preserve">твенного унитарного предприятия </w:t>
      </w:r>
      <w:r w:rsidR="00924771" w:rsidRPr="00967B7A">
        <w:rPr>
          <w:rFonts w:ascii="Times New Roman" w:hAnsi="Times New Roman" w:cs="Times New Roman"/>
          <w:b w:val="0"/>
          <w:sz w:val="26"/>
          <w:szCs w:val="26"/>
        </w:rPr>
        <w:t>«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 xml:space="preserve">Российская </w:t>
      </w:r>
      <w:r w:rsidR="004F3717" w:rsidRPr="00967B7A">
        <w:rPr>
          <w:rFonts w:ascii="Times New Roman" w:hAnsi="Times New Roman" w:cs="Times New Roman"/>
          <w:b w:val="0"/>
          <w:sz w:val="26"/>
          <w:szCs w:val="26"/>
        </w:rPr>
        <w:t>телевизионная</w:t>
      </w:r>
      <w:r w:rsidRPr="00967B7A">
        <w:rPr>
          <w:rFonts w:ascii="Times New Roman" w:hAnsi="Times New Roman" w:cs="Times New Roman"/>
          <w:b w:val="0"/>
          <w:sz w:val="26"/>
          <w:szCs w:val="26"/>
        </w:rPr>
        <w:t xml:space="preserve"> и радиовещательная </w:t>
      </w:r>
      <w:r w:rsidR="004F3717" w:rsidRPr="00967B7A">
        <w:rPr>
          <w:rFonts w:ascii="Times New Roman" w:hAnsi="Times New Roman" w:cs="Times New Roman"/>
          <w:b w:val="0"/>
          <w:sz w:val="26"/>
          <w:szCs w:val="26"/>
        </w:rPr>
        <w:t>сеть «Красноярский краевой радиотелевизионный передающий центр»</w:t>
      </w:r>
      <w:r w:rsidR="007C2830" w:rsidRPr="00967B7A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B94CD4" w:rsidRPr="00157DB3" w:rsidRDefault="004D0F4A" w:rsidP="00B94C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</w:t>
      </w:r>
      <w:r w:rsidR="009C7AA1">
        <w:rPr>
          <w:rFonts w:ascii="Times New Roman" w:hAnsi="Times New Roman" w:cs="Times New Roman"/>
          <w:sz w:val="26"/>
          <w:szCs w:val="26"/>
        </w:rPr>
        <w:t xml:space="preserve"> </w:t>
      </w:r>
      <w:r w:rsidR="00B73665" w:rsidRPr="00157DB3">
        <w:rPr>
          <w:rFonts w:ascii="Times New Roman" w:hAnsi="Times New Roman" w:cs="Times New Roman"/>
          <w:sz w:val="26"/>
          <w:szCs w:val="26"/>
        </w:rPr>
        <w:t>КПТСО МСО состоит из</w:t>
      </w:r>
      <w:r w:rsidR="00B94CD4" w:rsidRPr="00157DB3">
        <w:rPr>
          <w:rFonts w:ascii="Times New Roman" w:hAnsi="Times New Roman" w:cs="Times New Roman"/>
          <w:sz w:val="26"/>
          <w:szCs w:val="26"/>
        </w:rPr>
        <w:t xml:space="preserve"> территориально </w:t>
      </w:r>
      <w:r w:rsidR="00B73665" w:rsidRPr="00157DB3">
        <w:rPr>
          <w:rFonts w:ascii="Times New Roman" w:hAnsi="Times New Roman" w:cs="Times New Roman"/>
          <w:sz w:val="26"/>
          <w:szCs w:val="26"/>
        </w:rPr>
        <w:t>распредел</w:t>
      </w:r>
      <w:r w:rsidR="00B94CD4" w:rsidRPr="00157DB3">
        <w:rPr>
          <w:rFonts w:ascii="Times New Roman" w:hAnsi="Times New Roman" w:cs="Times New Roman"/>
          <w:sz w:val="26"/>
          <w:szCs w:val="26"/>
        </w:rPr>
        <w:t>енных</w:t>
      </w:r>
      <w:r w:rsidR="00B73665" w:rsidRPr="00157DB3">
        <w:rPr>
          <w:rFonts w:ascii="Times New Roman" w:hAnsi="Times New Roman" w:cs="Times New Roman"/>
          <w:sz w:val="26"/>
          <w:szCs w:val="26"/>
        </w:rPr>
        <w:t xml:space="preserve"> автоматизированных подсистем</w:t>
      </w:r>
      <w:r w:rsidR="00B94CD4" w:rsidRPr="00157DB3">
        <w:rPr>
          <w:rFonts w:ascii="Times New Roman" w:hAnsi="Times New Roman" w:cs="Times New Roman"/>
          <w:sz w:val="26"/>
          <w:szCs w:val="26"/>
        </w:rPr>
        <w:t>: управления, запуска и мониторинга, оповещения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B94CD4" w:rsidRPr="00157DB3">
        <w:rPr>
          <w:rFonts w:ascii="Times New Roman" w:hAnsi="Times New Roman" w:cs="Times New Roman"/>
          <w:sz w:val="26"/>
          <w:szCs w:val="26"/>
        </w:rPr>
        <w:t>по телефонам, оповещения по телеканалам и радиоканалам, уличного оповещения,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B94CD4" w:rsidRPr="00157DB3">
        <w:rPr>
          <w:rFonts w:ascii="Times New Roman" w:hAnsi="Times New Roman" w:cs="Times New Roman"/>
          <w:sz w:val="26"/>
          <w:szCs w:val="26"/>
        </w:rPr>
        <w:t>связи, безопасности</w:t>
      </w:r>
      <w:r w:rsidR="00A55A94" w:rsidRPr="00157DB3">
        <w:rPr>
          <w:rFonts w:ascii="Times New Roman" w:hAnsi="Times New Roman" w:cs="Times New Roman"/>
          <w:sz w:val="26"/>
          <w:szCs w:val="26"/>
        </w:rPr>
        <w:t>, сопряжения, гарантированного электропитания и заземления</w:t>
      </w:r>
      <w:r w:rsidR="00B94CD4" w:rsidRPr="00157DB3">
        <w:rPr>
          <w:rFonts w:ascii="Times New Roman" w:hAnsi="Times New Roman" w:cs="Times New Roman"/>
          <w:sz w:val="26"/>
          <w:szCs w:val="26"/>
        </w:rPr>
        <w:t>.</w:t>
      </w:r>
    </w:p>
    <w:p w:rsidR="004F3717" w:rsidRPr="00157DB3" w:rsidRDefault="00667828" w:rsidP="004F37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hAnsi="Times New Roman" w:cs="Times New Roman"/>
          <w:sz w:val="26"/>
          <w:szCs w:val="26"/>
        </w:rPr>
        <w:t>4.</w:t>
      </w:r>
      <w:r w:rsidR="00A55A94" w:rsidRPr="00157DB3">
        <w:rPr>
          <w:rFonts w:ascii="Times New Roman" w:hAnsi="Times New Roman" w:cs="Times New Roman"/>
          <w:sz w:val="26"/>
          <w:szCs w:val="26"/>
        </w:rPr>
        <w:t>5</w:t>
      </w:r>
      <w:r w:rsidRPr="00157DB3">
        <w:rPr>
          <w:rFonts w:ascii="Times New Roman" w:hAnsi="Times New Roman" w:cs="Times New Roman"/>
          <w:sz w:val="26"/>
          <w:szCs w:val="26"/>
        </w:rPr>
        <w:t>.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4F3717" w:rsidRPr="00157DB3">
        <w:rPr>
          <w:rFonts w:ascii="Times New Roman" w:hAnsi="Times New Roman" w:cs="Times New Roman"/>
          <w:sz w:val="26"/>
          <w:szCs w:val="26"/>
        </w:rPr>
        <w:t xml:space="preserve">В 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МСО</w:t>
      </w:r>
      <w:r w:rsidR="004F3717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целью </w:t>
      </w:r>
      <w:r w:rsidR="004F3717" w:rsidRPr="00157DB3">
        <w:rPr>
          <w:rFonts w:ascii="Times New Roman" w:hAnsi="Times New Roman" w:cs="Times New Roman"/>
          <w:sz w:val="26"/>
          <w:szCs w:val="26"/>
        </w:rPr>
        <w:t>передачи населению</w:t>
      </w:r>
      <w:r w:rsidR="00CE4EEE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4F3717" w:rsidRPr="00157DB3">
        <w:rPr>
          <w:rFonts w:ascii="Times New Roman" w:hAnsi="Times New Roman" w:cs="Times New Roman"/>
          <w:sz w:val="26"/>
          <w:szCs w:val="26"/>
        </w:rPr>
        <w:t xml:space="preserve">сигналов оповещения и </w:t>
      </w:r>
      <w:r w:rsidR="007350A9" w:rsidRPr="00157DB3">
        <w:rPr>
          <w:rFonts w:ascii="Times New Roman" w:hAnsi="Times New Roman" w:cs="Times New Roman"/>
          <w:sz w:val="26"/>
          <w:szCs w:val="26"/>
        </w:rPr>
        <w:t xml:space="preserve">(или) </w:t>
      </w:r>
      <w:r w:rsidR="004F3717" w:rsidRPr="00157DB3">
        <w:rPr>
          <w:rFonts w:ascii="Times New Roman" w:hAnsi="Times New Roman" w:cs="Times New Roman"/>
          <w:sz w:val="26"/>
          <w:szCs w:val="26"/>
        </w:rPr>
        <w:t>экстренной информации о ЧС,</w:t>
      </w:r>
      <w:r w:rsidR="002508A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4F3717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используются сети связи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1798A" w:rsidRPr="00157DB3" w:rsidRDefault="004F3717" w:rsidP="00A179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Филиал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4E4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государственного унитарного предприятия </w:t>
      </w:r>
      <w:r w:rsidR="00F2037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E4E4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телевизионная и радиовещательная сеть «Красноярский краевой радиотелевизионный передающий центр»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оператора связи, оказывающего на территории города Норильска услуги связи для целей эфирного телевизионного вещания и радиовещания;</w:t>
      </w:r>
    </w:p>
    <w:p w:rsidR="004F3717" w:rsidRPr="00157DB3" w:rsidRDefault="004F3717" w:rsidP="004F37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Филиал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Публичного акционерного общества «Мобильные Теле </w:t>
      </w:r>
      <w:r w:rsidR="002508A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Системы» город Норильск</w:t>
      </w:r>
      <w:r w:rsidR="005E4E4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- оператора связи, оказывающего на территории города Норильска услуги связи для целей кабельного телевизионного вещания;</w:t>
      </w:r>
    </w:p>
    <w:p w:rsidR="00DC50F6" w:rsidRPr="00157DB3" w:rsidRDefault="004D0F4A" w:rsidP="007350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128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0B3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F3717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кционер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но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EE32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E4E4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«Норильск-Телеком» </w:t>
      </w:r>
      <w:r w:rsidR="00EE32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оператора </w:t>
      </w:r>
      <w:r w:rsidR="00A1798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связи, оказывающего на территории города Норильска услуги связи для целей кабельного телевизионного вещания</w:t>
      </w:r>
      <w:r w:rsidR="00C31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03220" w:rsidRPr="00157DB3" w:rsidRDefault="0036112F" w:rsidP="00EE32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hAnsi="Times New Roman" w:cs="Times New Roman"/>
          <w:sz w:val="26"/>
          <w:szCs w:val="26"/>
        </w:rPr>
        <w:t>4.</w:t>
      </w:r>
      <w:r w:rsidR="00A55A94" w:rsidRPr="00157DB3">
        <w:rPr>
          <w:rFonts w:ascii="Times New Roman" w:hAnsi="Times New Roman" w:cs="Times New Roman"/>
          <w:sz w:val="26"/>
          <w:szCs w:val="26"/>
        </w:rPr>
        <w:t>6</w:t>
      </w:r>
      <w:r w:rsidRPr="00157DB3">
        <w:rPr>
          <w:rFonts w:ascii="Times New Roman" w:hAnsi="Times New Roman" w:cs="Times New Roman"/>
          <w:sz w:val="26"/>
          <w:szCs w:val="26"/>
        </w:rPr>
        <w:t>.</w:t>
      </w:r>
      <w:r w:rsidR="009C7AA1">
        <w:rPr>
          <w:rFonts w:ascii="Times New Roman" w:hAnsi="Times New Roman" w:cs="Times New Roman"/>
          <w:sz w:val="26"/>
          <w:szCs w:val="26"/>
        </w:rPr>
        <w:t xml:space="preserve"> </w:t>
      </w:r>
      <w:r w:rsidR="00EE32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Филиал </w:t>
      </w:r>
      <w:r w:rsidR="005E4E48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федерального государственного унитарного предприятия </w:t>
      </w:r>
      <w:r w:rsidR="00F203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5E4E48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Российская телевизионная и радиовещательная сеть «Красноярский краевой радиотелевизионный передающий центр»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обеспечивает передачу в эфир пост</w:t>
      </w:r>
      <w:r w:rsidR="000B694F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упающих от МСО </w:t>
      </w:r>
      <w:r w:rsidR="00EE32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сигналов оповещения и (или) экстренной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информации</w:t>
      </w:r>
      <w:r w:rsidR="00EE32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ЧС</w:t>
      </w:r>
      <w:r w:rsidR="00A1798A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171F9D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7350A9" w:rsidRPr="00157DB3">
        <w:rPr>
          <w:rFonts w:ascii="Times New Roman" w:hAnsi="Times New Roman" w:cs="Times New Roman"/>
          <w:sz w:val="26"/>
          <w:szCs w:val="26"/>
        </w:rPr>
        <w:t>перерывом вещательных программ</w:t>
      </w:r>
      <w:r w:rsidR="007C2830" w:rsidRPr="007C28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C28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эфирной </w:t>
      </w:r>
      <w:r w:rsidR="007C283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аналоговой и цифровой трансляции </w:t>
      </w:r>
      <w:r w:rsidR="007C2830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телеканалов</w:t>
      </w:r>
      <w:r w:rsidR="00EE32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7C2830" w:rsidRPr="007C2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C2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7C283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эфирной</w:t>
      </w:r>
      <w:r w:rsidR="007C2830" w:rsidRPr="007C2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C283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аналоговой</w:t>
      </w:r>
      <w:r w:rsidR="007C28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7C283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цифровой трансляции</w:t>
      </w:r>
      <w:r w:rsidR="007C2830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радиоканалов</w:t>
      </w:r>
      <w:r w:rsidR="00EE325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03220" w:rsidRPr="00157DB3" w:rsidRDefault="00303220" w:rsidP="004F37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336F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Филиал </w:t>
      </w:r>
      <w:r w:rsidR="005E4E4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Публичного акционерного общества «Мобильные Теле Системы» город Норильск 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обеспечивает передачу пользователям услугами связи </w:t>
      </w:r>
      <w:r w:rsidR="00CE4EEE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br/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t>(на пользовательское оборудование (оконечное оборудование)</w:t>
      </w:r>
      <w:r w:rsidR="005E3A53">
        <w:rPr>
          <w:rFonts w:ascii="Times New Roman" w:eastAsia="Times New Roman" w:hAnsi="Times New Roman" w:cs="Times New Roman"/>
          <w:sz w:val="26"/>
          <w:szCs w:val="26"/>
          <w:lang w:eastAsia="zh-CN"/>
        </w:rPr>
        <w:t>)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поступающих от МСО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сигналов оповещения и (или) экстренной информации о ЧС</w:t>
      </w:r>
      <w:r w:rsidR="00A1798A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171F9D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50A9" w:rsidRPr="00157DB3">
        <w:rPr>
          <w:rFonts w:ascii="Times New Roman" w:hAnsi="Times New Roman" w:cs="Times New Roman"/>
          <w:sz w:val="26"/>
          <w:szCs w:val="26"/>
        </w:rPr>
        <w:t>с перерывом вещательных программ</w:t>
      </w:r>
      <w:r w:rsidR="00F00DBD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кабельной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аналоговой и цифровой трансляции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телеканалов</w:t>
      </w:r>
      <w:r w:rsidR="007C28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F06ED" w:rsidRPr="00157DB3" w:rsidRDefault="00303220" w:rsidP="007350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E4E4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Акционерное общество «Норильск-Телеком»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t>обеспечивает передачу пользователям услугами связи (на пользовательское оборудование (оконечное оборудование)</w:t>
      </w:r>
      <w:r w:rsidR="00433652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t>)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поступающих от МСО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сигналов оповещения и (или) экстренной информации о ЧС</w:t>
      </w:r>
      <w:r w:rsidR="0080537C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171F9D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7350A9" w:rsidRPr="00157DB3">
        <w:rPr>
          <w:rFonts w:ascii="Times New Roman" w:hAnsi="Times New Roman" w:cs="Times New Roman"/>
          <w:sz w:val="26"/>
          <w:szCs w:val="26"/>
        </w:rPr>
        <w:t>перерывом вещательных программ</w:t>
      </w:r>
      <w:r w:rsidR="00F00DBD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кабельной</w:t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аналоговой </w:t>
      </w:r>
      <w:r w:rsidR="00CE4EEE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350A9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цифровой трансляции </w:t>
      </w:r>
      <w:r w:rsidR="007350A9" w:rsidRPr="00157D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телеканалов</w:t>
      </w:r>
      <w:r w:rsidR="007C28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024A8" w:rsidRDefault="00C024A8" w:rsidP="00735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50A9" w:rsidRPr="00157DB3" w:rsidRDefault="00303220" w:rsidP="00735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350A9" w:rsidRPr="00157DB3">
        <w:rPr>
          <w:rFonts w:ascii="Times New Roman" w:hAnsi="Times New Roman" w:cs="Times New Roman"/>
          <w:sz w:val="26"/>
          <w:szCs w:val="26"/>
        </w:rPr>
        <w:t>Зона действия МСО состоит из</w:t>
      </w:r>
      <w:r w:rsidR="00C47504" w:rsidRPr="00157DB3">
        <w:rPr>
          <w:rFonts w:ascii="Times New Roman" w:hAnsi="Times New Roman" w:cs="Times New Roman"/>
          <w:sz w:val="26"/>
          <w:szCs w:val="26"/>
        </w:rPr>
        <w:t>:</w:t>
      </w:r>
    </w:p>
    <w:p w:rsidR="007350A9" w:rsidRPr="00157DB3" w:rsidRDefault="007350A9" w:rsidP="00735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зоны оповещения населения по телеканалам и радиоканалам;</w:t>
      </w:r>
    </w:p>
    <w:p w:rsidR="00303220" w:rsidRPr="00157DB3" w:rsidRDefault="007350A9" w:rsidP="000B6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зоны</w:t>
      </w:r>
      <w:r w:rsidR="000B694F" w:rsidRPr="00157DB3">
        <w:rPr>
          <w:rFonts w:ascii="Times New Roman" w:hAnsi="Times New Roman" w:cs="Times New Roman"/>
          <w:sz w:val="26"/>
          <w:szCs w:val="26"/>
        </w:rPr>
        <w:t xml:space="preserve"> уличного оповещения населения.</w:t>
      </w:r>
    </w:p>
    <w:p w:rsidR="000B694F" w:rsidRPr="00157DB3" w:rsidRDefault="00303220" w:rsidP="000B6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B694F" w:rsidRPr="00157DB3">
        <w:rPr>
          <w:rFonts w:ascii="Times New Roman" w:hAnsi="Times New Roman" w:cs="Times New Roman"/>
          <w:sz w:val="26"/>
          <w:szCs w:val="26"/>
        </w:rPr>
        <w:t>Границы зоны оповещения населения по телеканалам и радиоканалам определя</w:t>
      </w:r>
      <w:r w:rsidR="0080537C" w:rsidRPr="00157DB3">
        <w:rPr>
          <w:rFonts w:ascii="Times New Roman" w:hAnsi="Times New Roman" w:cs="Times New Roman"/>
          <w:sz w:val="26"/>
          <w:szCs w:val="26"/>
        </w:rPr>
        <w:t>ет</w:t>
      </w:r>
      <w:r w:rsidR="00F85CB9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5F5D07" w:rsidRPr="00157DB3">
        <w:rPr>
          <w:rFonts w:ascii="Times New Roman" w:hAnsi="Times New Roman" w:cs="Times New Roman"/>
          <w:sz w:val="26"/>
          <w:szCs w:val="26"/>
        </w:rPr>
        <w:t>Управление ГО и ЧС г. Норильска</w:t>
      </w:r>
      <w:r w:rsidR="000B694F" w:rsidRPr="00157DB3">
        <w:rPr>
          <w:rFonts w:ascii="Times New Roman" w:hAnsi="Times New Roman" w:cs="Times New Roman"/>
          <w:sz w:val="26"/>
          <w:szCs w:val="26"/>
        </w:rPr>
        <w:t xml:space="preserve"> на основе информации о границах зон уверенного приёма радиотелевизионных станций, передающих в эфир поступающие</w:t>
      </w:r>
      <w:r w:rsidR="000B694F" w:rsidRPr="00157DB3">
        <w:rPr>
          <w:rFonts w:ascii="Times New Roman" w:hAnsi="Times New Roman" w:cs="Times New Roman"/>
          <w:sz w:val="26"/>
          <w:szCs w:val="26"/>
        </w:rPr>
        <w:br/>
        <w:t xml:space="preserve">от МСО </w:t>
      </w:r>
      <w:r w:rsidR="000B694F" w:rsidRPr="00157DB3">
        <w:rPr>
          <w:rFonts w:ascii="Times New Roman" w:hAnsi="Times New Roman" w:cs="Times New Roman"/>
          <w:bCs/>
          <w:sz w:val="26"/>
          <w:szCs w:val="26"/>
        </w:rPr>
        <w:t>сигналы оповещения и (или) экстренную информацию о ЧС.</w:t>
      </w:r>
    </w:p>
    <w:p w:rsidR="00303220" w:rsidRPr="00157DB3" w:rsidRDefault="000B694F" w:rsidP="000B6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Информацию о границах зон уверенного приема радиотелевизионных станций, передающих в эфир поступающие от МСО </w:t>
      </w:r>
      <w:r w:rsidRPr="00157DB3">
        <w:rPr>
          <w:rFonts w:ascii="Times New Roman" w:hAnsi="Times New Roman" w:cs="Times New Roman"/>
          <w:bCs/>
          <w:sz w:val="26"/>
          <w:szCs w:val="26"/>
        </w:rPr>
        <w:t>сигналы оповещения и (или) экстренную информации о ЧС, предоставляют операторы связи.</w:t>
      </w:r>
    </w:p>
    <w:p w:rsidR="000B694F" w:rsidRPr="00157DB3" w:rsidRDefault="009D01CB" w:rsidP="000B6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</w:t>
      </w:r>
      <w:r w:rsidR="00B8764E" w:rsidRPr="00157DB3">
        <w:rPr>
          <w:rFonts w:ascii="Times New Roman" w:hAnsi="Times New Roman" w:cs="Times New Roman"/>
          <w:sz w:val="26"/>
          <w:szCs w:val="26"/>
        </w:rPr>
        <w:t>1</w:t>
      </w:r>
      <w:r w:rsidR="00A55A94" w:rsidRPr="00157DB3">
        <w:rPr>
          <w:rFonts w:ascii="Times New Roman" w:hAnsi="Times New Roman" w:cs="Times New Roman"/>
          <w:sz w:val="26"/>
          <w:szCs w:val="26"/>
        </w:rPr>
        <w:t>1</w:t>
      </w:r>
      <w:r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0B694F" w:rsidRPr="00157DB3">
        <w:rPr>
          <w:rFonts w:ascii="Times New Roman" w:hAnsi="Times New Roman" w:cs="Times New Roman"/>
          <w:sz w:val="26"/>
          <w:szCs w:val="26"/>
        </w:rPr>
        <w:t>Границы зон уверенного приема каждой радиотелевизионной передающей станции и границы зоны оповещения населения по телеканалам и радиоканалам наносятся на карт</w:t>
      </w:r>
      <w:r w:rsidR="00C128CC">
        <w:rPr>
          <w:rFonts w:ascii="Times New Roman" w:hAnsi="Times New Roman" w:cs="Times New Roman"/>
          <w:sz w:val="26"/>
          <w:szCs w:val="26"/>
        </w:rPr>
        <w:t>ы</w:t>
      </w:r>
      <w:r w:rsidR="00E87B98">
        <w:rPr>
          <w:rFonts w:ascii="Times New Roman" w:hAnsi="Times New Roman" w:cs="Times New Roman"/>
          <w:sz w:val="26"/>
          <w:szCs w:val="26"/>
        </w:rPr>
        <w:t xml:space="preserve"> </w:t>
      </w:r>
      <w:r w:rsidR="00DD0C18" w:rsidRPr="00157DB3">
        <w:rPr>
          <w:rFonts w:ascii="Times New Roman" w:hAnsi="Times New Roman" w:cs="Times New Roman"/>
          <w:sz w:val="26"/>
          <w:szCs w:val="26"/>
        </w:rPr>
        <w:t>города</w:t>
      </w:r>
      <w:r w:rsidR="00F85CB9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0B694F" w:rsidRPr="00157DB3">
        <w:rPr>
          <w:rFonts w:ascii="Times New Roman" w:hAnsi="Times New Roman" w:cs="Times New Roman"/>
          <w:sz w:val="26"/>
          <w:szCs w:val="26"/>
        </w:rPr>
        <w:t>Норильск</w:t>
      </w:r>
      <w:r w:rsidR="00DD0C18" w:rsidRPr="00157DB3">
        <w:rPr>
          <w:rFonts w:ascii="Times New Roman" w:hAnsi="Times New Roman" w:cs="Times New Roman"/>
          <w:sz w:val="26"/>
          <w:szCs w:val="26"/>
        </w:rPr>
        <w:t>а</w:t>
      </w:r>
      <w:r w:rsidR="00501736">
        <w:rPr>
          <w:rFonts w:ascii="Times New Roman" w:hAnsi="Times New Roman" w:cs="Times New Roman"/>
          <w:sz w:val="26"/>
          <w:szCs w:val="26"/>
        </w:rPr>
        <w:t>.</w:t>
      </w:r>
      <w:r w:rsidR="000B694F" w:rsidRPr="00157D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694F" w:rsidRPr="00157DB3" w:rsidRDefault="000B694F" w:rsidP="000B6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Границы зон уверенного приёма радиотелевизионных передающих станций и границы зоны оповещения населения по телеканалам и радиоканалам, нанесенные на карт</w:t>
      </w:r>
      <w:r w:rsidR="00C128CC">
        <w:rPr>
          <w:rFonts w:ascii="Times New Roman" w:hAnsi="Times New Roman" w:cs="Times New Roman"/>
          <w:sz w:val="26"/>
          <w:szCs w:val="26"/>
        </w:rPr>
        <w:t>ы</w:t>
      </w:r>
      <w:r w:rsidRPr="00C128C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57DB3">
        <w:rPr>
          <w:rFonts w:ascii="Times New Roman" w:hAnsi="Times New Roman" w:cs="Times New Roman"/>
          <w:sz w:val="26"/>
          <w:szCs w:val="26"/>
        </w:rPr>
        <w:t xml:space="preserve">города Норильска, включаются в паспорт МСО.  </w:t>
      </w:r>
    </w:p>
    <w:p w:rsidR="0062278B" w:rsidRPr="00157DB3" w:rsidRDefault="000B694F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iCs/>
          <w:sz w:val="26"/>
          <w:szCs w:val="26"/>
        </w:rPr>
        <w:t>Изменение и (или) дополнение</w:t>
      </w:r>
      <w:r w:rsidRPr="00157DB3">
        <w:rPr>
          <w:rFonts w:ascii="Times New Roman" w:hAnsi="Times New Roman" w:cs="Times New Roman"/>
          <w:sz w:val="26"/>
          <w:szCs w:val="26"/>
        </w:rPr>
        <w:t xml:space="preserve"> границ уверенного приёма радиотелевизионных передающих станций и границ зоны оповещения населения по телеканалам</w:t>
      </w:r>
      <w:r w:rsidRPr="00157DB3">
        <w:rPr>
          <w:rFonts w:ascii="Times New Roman" w:hAnsi="Times New Roman" w:cs="Times New Roman"/>
          <w:sz w:val="26"/>
          <w:szCs w:val="26"/>
        </w:rPr>
        <w:br/>
        <w:t xml:space="preserve">и радиоканалам на </w:t>
      </w:r>
      <w:r w:rsidRPr="00C128CC">
        <w:rPr>
          <w:rFonts w:ascii="Times New Roman" w:hAnsi="Times New Roman" w:cs="Times New Roman"/>
          <w:sz w:val="26"/>
          <w:szCs w:val="26"/>
        </w:rPr>
        <w:t>картах</w:t>
      </w:r>
      <w:r w:rsidRPr="00157DB3">
        <w:rPr>
          <w:rFonts w:ascii="Times New Roman" w:hAnsi="Times New Roman" w:cs="Times New Roman"/>
          <w:sz w:val="26"/>
          <w:szCs w:val="26"/>
        </w:rPr>
        <w:t xml:space="preserve"> города Норильска производит </w:t>
      </w:r>
      <w:r w:rsidR="005F5D07" w:rsidRPr="00157DB3">
        <w:rPr>
          <w:rFonts w:ascii="Times New Roman" w:hAnsi="Times New Roman" w:cs="Times New Roman"/>
          <w:sz w:val="26"/>
          <w:szCs w:val="26"/>
        </w:rPr>
        <w:t xml:space="preserve">Управление ГО и ЧС </w:t>
      </w:r>
      <w:r w:rsidR="005F5D07" w:rsidRPr="00157DB3">
        <w:rPr>
          <w:rFonts w:ascii="Times New Roman" w:hAnsi="Times New Roman" w:cs="Times New Roman"/>
          <w:sz w:val="26"/>
          <w:szCs w:val="26"/>
        </w:rPr>
        <w:br/>
        <w:t>г. Норильска</w:t>
      </w:r>
      <w:r w:rsidR="0014162B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5F5D07" w:rsidRPr="00157DB3">
        <w:rPr>
          <w:rFonts w:ascii="Times New Roman" w:hAnsi="Times New Roman" w:cs="Times New Roman"/>
          <w:sz w:val="26"/>
          <w:szCs w:val="26"/>
        </w:rPr>
        <w:t xml:space="preserve">и передаёт </w:t>
      </w:r>
      <w:r w:rsidRPr="00157DB3">
        <w:rPr>
          <w:rFonts w:ascii="Times New Roman" w:hAnsi="Times New Roman" w:cs="Times New Roman"/>
          <w:sz w:val="26"/>
          <w:szCs w:val="26"/>
        </w:rPr>
        <w:t>МКУ «Служба спасения»</w:t>
      </w:r>
      <w:r w:rsidR="005F5D07" w:rsidRPr="00157DB3">
        <w:rPr>
          <w:rFonts w:ascii="Times New Roman" w:hAnsi="Times New Roman" w:cs="Times New Roman"/>
          <w:sz w:val="26"/>
          <w:szCs w:val="26"/>
        </w:rPr>
        <w:t xml:space="preserve"> для</w:t>
      </w:r>
      <w:r w:rsidRPr="00157DB3">
        <w:rPr>
          <w:rFonts w:ascii="Times New Roman" w:hAnsi="Times New Roman" w:cs="Times New Roman"/>
          <w:sz w:val="26"/>
          <w:szCs w:val="26"/>
        </w:rPr>
        <w:t xml:space="preserve"> корректировк</w:t>
      </w:r>
      <w:r w:rsidR="005F5D07" w:rsidRPr="00157DB3">
        <w:rPr>
          <w:rFonts w:ascii="Times New Roman" w:hAnsi="Times New Roman" w:cs="Times New Roman"/>
          <w:sz w:val="26"/>
          <w:szCs w:val="26"/>
        </w:rPr>
        <w:t>и</w:t>
      </w:r>
      <w:r w:rsidRPr="00157DB3">
        <w:rPr>
          <w:rFonts w:ascii="Times New Roman" w:hAnsi="Times New Roman" w:cs="Times New Roman"/>
          <w:sz w:val="26"/>
          <w:szCs w:val="26"/>
        </w:rPr>
        <w:t xml:space="preserve"> паспорта МСО, в порядке, определенном настоящим Положением.</w:t>
      </w:r>
    </w:p>
    <w:p w:rsidR="00CD1FBB" w:rsidRPr="00157DB3" w:rsidRDefault="009D01C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2</w:t>
      </w:r>
      <w:r w:rsidRPr="00157DB3">
        <w:rPr>
          <w:rFonts w:ascii="Times New Roman" w:hAnsi="Times New Roman" w:cs="Times New Roman"/>
          <w:sz w:val="26"/>
          <w:szCs w:val="26"/>
        </w:rPr>
        <w:t>.</w:t>
      </w:r>
      <w:r w:rsidR="00F85CB9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CD1FBB" w:rsidRPr="00157DB3">
        <w:rPr>
          <w:rFonts w:ascii="Times New Roman" w:hAnsi="Times New Roman" w:cs="Times New Roman"/>
          <w:sz w:val="26"/>
          <w:szCs w:val="26"/>
        </w:rPr>
        <w:t>В любой точке зоны уличного оповещения населения уровень звука, поступающий от всех оконечных средств оповещения населения, не должен превышать 120 дБА.</w:t>
      </w:r>
    </w:p>
    <w:p w:rsidR="0062278B" w:rsidRPr="00157DB3" w:rsidRDefault="00CD1FB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Зона уличного оповещения населения состоит из зон адекватной идентификации звукового сигнала оповещения и зоны адекватной идентификации речевого сигнала оповещения.</w:t>
      </w:r>
    </w:p>
    <w:p w:rsidR="00CD1FBB" w:rsidRPr="00D07562" w:rsidRDefault="009D01C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3</w:t>
      </w:r>
      <w:r w:rsidRPr="00157DB3">
        <w:rPr>
          <w:rFonts w:ascii="Times New Roman" w:hAnsi="Times New Roman" w:cs="Times New Roman"/>
          <w:sz w:val="26"/>
          <w:szCs w:val="26"/>
        </w:rPr>
        <w:t>.</w:t>
      </w:r>
      <w:r w:rsidR="00F85CB9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CD1FBB" w:rsidRPr="00157DB3">
        <w:rPr>
          <w:rFonts w:ascii="Times New Roman" w:hAnsi="Times New Roman" w:cs="Times New Roman"/>
          <w:sz w:val="26"/>
          <w:szCs w:val="26"/>
        </w:rPr>
        <w:t>Зона адекватной идентификации звукового сигнала оповещения должна покрывать все участки территории жилых зон, общественно-деловых зон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CD1FBB" w:rsidRPr="00157DB3">
        <w:rPr>
          <w:rFonts w:ascii="Times New Roman" w:hAnsi="Times New Roman" w:cs="Times New Roman"/>
          <w:sz w:val="26"/>
          <w:szCs w:val="26"/>
        </w:rPr>
        <w:t xml:space="preserve">и зон рекреационного назначения, </w:t>
      </w:r>
      <w:r w:rsidR="00CD1FBB" w:rsidRPr="00D07562">
        <w:rPr>
          <w:rFonts w:ascii="Times New Roman" w:hAnsi="Times New Roman" w:cs="Times New Roman"/>
          <w:sz w:val="26"/>
          <w:szCs w:val="26"/>
        </w:rPr>
        <w:t>расположенных в гр</w:t>
      </w:r>
      <w:r w:rsidR="00E87B98" w:rsidRPr="00D07562">
        <w:rPr>
          <w:rFonts w:ascii="Times New Roman" w:hAnsi="Times New Roman" w:cs="Times New Roman"/>
          <w:sz w:val="26"/>
          <w:szCs w:val="26"/>
        </w:rPr>
        <w:t>аницах</w:t>
      </w:r>
      <w:r w:rsidR="00DD0C18" w:rsidRPr="00D07562">
        <w:rPr>
          <w:rFonts w:ascii="Times New Roman" w:hAnsi="Times New Roman" w:cs="Times New Roman"/>
          <w:sz w:val="26"/>
          <w:szCs w:val="26"/>
        </w:rPr>
        <w:t xml:space="preserve"> </w:t>
      </w:r>
      <w:r w:rsidR="00CD1FBB" w:rsidRPr="00D07562">
        <w:rPr>
          <w:rFonts w:ascii="Times New Roman" w:hAnsi="Times New Roman" w:cs="Times New Roman"/>
          <w:sz w:val="26"/>
          <w:szCs w:val="26"/>
        </w:rPr>
        <w:t>город</w:t>
      </w:r>
      <w:r w:rsidR="00DD0C18" w:rsidRPr="00D07562">
        <w:rPr>
          <w:rFonts w:ascii="Times New Roman" w:hAnsi="Times New Roman" w:cs="Times New Roman"/>
          <w:sz w:val="26"/>
          <w:szCs w:val="26"/>
        </w:rPr>
        <w:t>а</w:t>
      </w:r>
      <w:r w:rsidR="00CD1FBB" w:rsidRPr="00D07562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DD0C18" w:rsidRPr="00D07562">
        <w:rPr>
          <w:rFonts w:ascii="Times New Roman" w:hAnsi="Times New Roman" w:cs="Times New Roman"/>
          <w:sz w:val="26"/>
          <w:szCs w:val="26"/>
        </w:rPr>
        <w:t>а</w:t>
      </w:r>
      <w:r w:rsidR="00CD1FBB" w:rsidRPr="00D07562">
        <w:rPr>
          <w:rFonts w:ascii="Times New Roman" w:hAnsi="Times New Roman" w:cs="Times New Roman"/>
          <w:sz w:val="26"/>
          <w:szCs w:val="26"/>
        </w:rPr>
        <w:t>.</w:t>
      </w:r>
    </w:p>
    <w:p w:rsidR="0062278B" w:rsidRPr="0086735D" w:rsidRDefault="00CD1FB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В любой точке зоны адекватной идентификации звукового сигнала оповещения на высоте 1,5 м над уровнем земли суперпозиция звуковых сигналов оповещения, поступающих от всех оконечных средств оповещения населения, должна иметь уровень звука не менее чем на 15 дБА выше </w:t>
      </w:r>
      <w:r w:rsidRPr="0086735D">
        <w:rPr>
          <w:rFonts w:ascii="Times New Roman" w:hAnsi="Times New Roman" w:cs="Times New Roman"/>
          <w:sz w:val="26"/>
          <w:szCs w:val="26"/>
        </w:rPr>
        <w:t>допустимого уровня постоянного шум</w:t>
      </w:r>
      <w:r w:rsidR="001F24D4" w:rsidRPr="0086735D">
        <w:rPr>
          <w:rFonts w:ascii="Times New Roman" w:hAnsi="Times New Roman" w:cs="Times New Roman"/>
          <w:sz w:val="26"/>
          <w:szCs w:val="26"/>
        </w:rPr>
        <w:t xml:space="preserve">а, </w:t>
      </w:r>
      <w:r w:rsidR="00501736" w:rsidRPr="0086735D">
        <w:rPr>
          <w:rFonts w:ascii="Times New Roman" w:hAnsi="Times New Roman" w:cs="Times New Roman"/>
          <w:sz w:val="26"/>
          <w:szCs w:val="26"/>
        </w:rPr>
        <w:t xml:space="preserve">установленного </w:t>
      </w:r>
      <w:r w:rsidR="001F24D4" w:rsidRPr="0086735D">
        <w:rPr>
          <w:rFonts w:ascii="Times New Roman" w:hAnsi="Times New Roman" w:cs="Times New Roman"/>
          <w:sz w:val="26"/>
          <w:szCs w:val="26"/>
        </w:rPr>
        <w:t>санитарными нормами СН 2.2.4/2.1.8.562-96.</w:t>
      </w:r>
    </w:p>
    <w:p w:rsidR="00CD1FBB" w:rsidRPr="00157DB3" w:rsidRDefault="009D01C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4</w:t>
      </w:r>
      <w:r w:rsidR="00E8157C" w:rsidRPr="00157DB3">
        <w:rPr>
          <w:rFonts w:ascii="Times New Roman" w:hAnsi="Times New Roman" w:cs="Times New Roman"/>
          <w:sz w:val="26"/>
          <w:szCs w:val="26"/>
        </w:rPr>
        <w:t>.</w:t>
      </w:r>
      <w:r w:rsidR="00F85CB9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CD1FBB" w:rsidRPr="00157DB3">
        <w:rPr>
          <w:rFonts w:ascii="Times New Roman" w:hAnsi="Times New Roman" w:cs="Times New Roman"/>
          <w:sz w:val="26"/>
          <w:szCs w:val="26"/>
        </w:rPr>
        <w:t>Зона адекватной идентификации речевого сигнала оповещения должна покрывать все участки территории жилых зон и общественно-деловых зон, расположенны</w:t>
      </w:r>
      <w:r w:rsidR="00E87B98">
        <w:rPr>
          <w:rFonts w:ascii="Times New Roman" w:hAnsi="Times New Roman" w:cs="Times New Roman"/>
          <w:sz w:val="26"/>
          <w:szCs w:val="26"/>
        </w:rPr>
        <w:t xml:space="preserve">х в границах </w:t>
      </w:r>
      <w:r w:rsidR="00CD1FBB" w:rsidRPr="00157DB3">
        <w:rPr>
          <w:rFonts w:ascii="Times New Roman" w:hAnsi="Times New Roman" w:cs="Times New Roman"/>
          <w:sz w:val="26"/>
          <w:szCs w:val="26"/>
        </w:rPr>
        <w:t>город</w:t>
      </w:r>
      <w:r w:rsidR="00DD0C18" w:rsidRPr="00157DB3">
        <w:rPr>
          <w:rFonts w:ascii="Times New Roman" w:hAnsi="Times New Roman" w:cs="Times New Roman"/>
          <w:sz w:val="26"/>
          <w:szCs w:val="26"/>
        </w:rPr>
        <w:t>а</w:t>
      </w:r>
      <w:r w:rsidR="00CD1FBB" w:rsidRPr="00157DB3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DD0C18" w:rsidRPr="00157DB3">
        <w:rPr>
          <w:rFonts w:ascii="Times New Roman" w:hAnsi="Times New Roman" w:cs="Times New Roman"/>
          <w:sz w:val="26"/>
          <w:szCs w:val="26"/>
        </w:rPr>
        <w:t>а</w:t>
      </w:r>
      <w:r w:rsidR="00CD1FBB" w:rsidRPr="00157DB3">
        <w:rPr>
          <w:rFonts w:ascii="Times New Roman" w:hAnsi="Times New Roman" w:cs="Times New Roman"/>
          <w:sz w:val="26"/>
          <w:szCs w:val="26"/>
        </w:rPr>
        <w:t>.</w:t>
      </w:r>
    </w:p>
    <w:p w:rsidR="00CD1FBB" w:rsidRPr="00157DB3" w:rsidRDefault="00CD1FB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В зоне адекватной идентификации речевого сигнала оповещения на расстоянии 3 метра от оконечного средства оповещения населения уровень звука речевого сообщения должен составлять не менее 75 дБА. </w:t>
      </w:r>
    </w:p>
    <w:p w:rsidR="00CD1FBB" w:rsidRPr="00157DB3" w:rsidRDefault="00CD1FB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Во всех точках зоны адекватной идентификации речевого сигнала оповещения на высоте 1,5 м над уровнем земли:</w:t>
      </w:r>
    </w:p>
    <w:p w:rsidR="00CD1FBB" w:rsidRPr="0086735D" w:rsidRDefault="00CD1FBB" w:rsidP="00CD1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735D">
        <w:rPr>
          <w:rFonts w:ascii="Times New Roman" w:hAnsi="Times New Roman" w:cs="Times New Roman"/>
          <w:sz w:val="26"/>
          <w:szCs w:val="26"/>
        </w:rPr>
        <w:t xml:space="preserve">- уровень звука речевого сигнала оповещения, поступающего от оконечных средств оповещения населения, должен превышать не менее чем на 15 дБА уровень звука постоянного шума, </w:t>
      </w:r>
      <w:r w:rsidR="00501736" w:rsidRPr="0086735D">
        <w:rPr>
          <w:rFonts w:ascii="Times New Roman" w:hAnsi="Times New Roman" w:cs="Times New Roman"/>
          <w:sz w:val="26"/>
          <w:szCs w:val="26"/>
        </w:rPr>
        <w:t>установленн</w:t>
      </w:r>
      <w:r w:rsidR="005E3A53">
        <w:rPr>
          <w:rFonts w:ascii="Times New Roman" w:hAnsi="Times New Roman" w:cs="Times New Roman"/>
          <w:sz w:val="26"/>
          <w:szCs w:val="26"/>
        </w:rPr>
        <w:t>ый</w:t>
      </w:r>
      <w:r w:rsidR="001F24D4" w:rsidRPr="0086735D">
        <w:t xml:space="preserve"> </w:t>
      </w:r>
      <w:r w:rsidR="001F24D4" w:rsidRPr="0086735D">
        <w:rPr>
          <w:rFonts w:ascii="Times New Roman" w:hAnsi="Times New Roman" w:cs="Times New Roman"/>
          <w:sz w:val="26"/>
          <w:szCs w:val="26"/>
        </w:rPr>
        <w:t>санитарными нормами СН 2.2.4/2.1.8.562-96;</w:t>
      </w:r>
    </w:p>
    <w:p w:rsidR="00E02D1F" w:rsidRPr="00157DB3" w:rsidRDefault="0014162B" w:rsidP="0014162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</w:t>
      </w:r>
      <w:r w:rsidR="00CD1FBB" w:rsidRPr="00157DB3">
        <w:rPr>
          <w:rFonts w:ascii="Times New Roman" w:hAnsi="Times New Roman" w:cs="Times New Roman"/>
          <w:sz w:val="26"/>
          <w:szCs w:val="26"/>
        </w:rPr>
        <w:t>разборчивость слов</w:t>
      </w:r>
      <w:r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CD1FBB" w:rsidRPr="00157DB3">
        <w:rPr>
          <w:rFonts w:ascii="Times New Roman" w:hAnsi="Times New Roman" w:cs="Times New Roman"/>
          <w:sz w:val="26"/>
          <w:szCs w:val="26"/>
        </w:rPr>
        <w:t>речевого сигнала оповещения, поступающего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CD1FBB" w:rsidRPr="00157DB3">
        <w:rPr>
          <w:rFonts w:ascii="Times New Roman" w:hAnsi="Times New Roman" w:cs="Times New Roman"/>
          <w:sz w:val="26"/>
          <w:szCs w:val="26"/>
        </w:rPr>
        <w:t>от оконечных средств оповещения населения, должна быть не менее 93 %.</w:t>
      </w:r>
    </w:p>
    <w:p w:rsidR="005A34D0" w:rsidRPr="00157DB3" w:rsidRDefault="009D01CB" w:rsidP="005A3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lastRenderedPageBreak/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5</w:t>
      </w:r>
      <w:r w:rsidR="00020B22" w:rsidRPr="00157DB3">
        <w:rPr>
          <w:rFonts w:ascii="Times New Roman" w:hAnsi="Times New Roman" w:cs="Times New Roman"/>
          <w:sz w:val="26"/>
          <w:szCs w:val="26"/>
        </w:rPr>
        <w:t>.</w:t>
      </w:r>
      <w:r w:rsidR="0084685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5A34D0" w:rsidRPr="00157DB3">
        <w:rPr>
          <w:rFonts w:ascii="Times New Roman" w:hAnsi="Times New Roman" w:cs="Times New Roman"/>
          <w:sz w:val="26"/>
          <w:szCs w:val="26"/>
        </w:rPr>
        <w:t>Границы расчетных зон уличного оповещения населения, адекватной идентификации звукового сигнала оповещения и адекватной идентификации речевого сигнала оповещения определяются при проектировании (разработке проектной документации)</w:t>
      </w:r>
      <w:r w:rsidR="0084685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5A34D0" w:rsidRPr="00157DB3">
        <w:rPr>
          <w:rFonts w:ascii="Times New Roman" w:hAnsi="Times New Roman" w:cs="Times New Roman"/>
          <w:sz w:val="26"/>
          <w:szCs w:val="26"/>
        </w:rPr>
        <w:t xml:space="preserve">КПТСО МСО. </w:t>
      </w:r>
    </w:p>
    <w:p w:rsidR="005A34D0" w:rsidRPr="00157DB3" w:rsidRDefault="005A34D0" w:rsidP="005A3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Границы расчетных зон уличного оповещения населения, адекватной идентификации звукового сигнала оповещения и адекватной идентификации речевого сигнала оповещения отображаются (наносятся) на карты города Норильска</w:t>
      </w:r>
      <w:r w:rsidR="00501736">
        <w:rPr>
          <w:rFonts w:ascii="Times New Roman" w:hAnsi="Times New Roman" w:cs="Times New Roman"/>
          <w:sz w:val="26"/>
          <w:szCs w:val="26"/>
        </w:rPr>
        <w:t>.</w:t>
      </w:r>
      <w:r w:rsidR="00A044A0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A044A0">
        <w:rPr>
          <w:rFonts w:ascii="Times New Roman" w:hAnsi="Times New Roman" w:cs="Times New Roman"/>
          <w:sz w:val="26"/>
          <w:szCs w:val="26"/>
        </w:rPr>
        <w:t xml:space="preserve"> </w:t>
      </w:r>
      <w:r w:rsidRPr="00157D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34D0" w:rsidRPr="00157DB3" w:rsidRDefault="005A34D0" w:rsidP="005A3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Карты города Норильска с нанесенными границами расчетных зон уличного оповещения населения, адекватной идентификации звукового сигнала оповещения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 xml:space="preserve">и адекватной идентификации речевого сигнала оповещения прикладываются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к проектной документации КПТСО МСО.</w:t>
      </w:r>
    </w:p>
    <w:p w:rsidR="005A34D0" w:rsidRPr="00157DB3" w:rsidRDefault="009D01CB" w:rsidP="005A3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6</w:t>
      </w:r>
      <w:r w:rsidR="00020B22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5A34D0" w:rsidRPr="00157DB3">
        <w:rPr>
          <w:rFonts w:ascii="Times New Roman" w:hAnsi="Times New Roman" w:cs="Times New Roman"/>
          <w:sz w:val="26"/>
          <w:szCs w:val="26"/>
        </w:rPr>
        <w:t xml:space="preserve">Границы зон уличного оповещения населения, адекватной идентификации звукового сигнала оповещения и адекватной идентификации речевого сигнала оповещения определяются исследовательским (измерительным) путём при приёме </w:t>
      </w:r>
      <w:r w:rsidR="00B866B3" w:rsidRPr="00157DB3">
        <w:rPr>
          <w:rFonts w:ascii="Times New Roman" w:hAnsi="Times New Roman" w:cs="Times New Roman"/>
          <w:sz w:val="26"/>
          <w:szCs w:val="26"/>
        </w:rPr>
        <w:t>КПТСО</w:t>
      </w:r>
      <w:r w:rsidR="005A34D0" w:rsidRPr="00157DB3">
        <w:rPr>
          <w:rFonts w:ascii="Times New Roman" w:hAnsi="Times New Roman" w:cs="Times New Roman"/>
          <w:sz w:val="26"/>
          <w:szCs w:val="26"/>
        </w:rPr>
        <w:t xml:space="preserve"> МСО в эксплуатацию.</w:t>
      </w:r>
    </w:p>
    <w:p w:rsidR="005A34D0" w:rsidRPr="00157DB3" w:rsidRDefault="005A34D0" w:rsidP="005A3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Границы зон уличного оповещения населения, адекватной идентификации звукового сигнала оповещения и адекватной идентификации речевого сигнала оповещения отображаются (наносится) на карты города Норильска. </w:t>
      </w:r>
    </w:p>
    <w:p w:rsidR="005A34D0" w:rsidRPr="00157DB3" w:rsidRDefault="005A34D0" w:rsidP="005A3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Границы зон уличного оповещения населения, адекватной идентификации звукового сигнала оповещения и адекватной идентификации речевого сигнала оповещения, нанесенные на карты города Норильска, включаются в паспорт МСО. </w:t>
      </w:r>
    </w:p>
    <w:p w:rsidR="00FF2FAF" w:rsidRPr="00157DB3" w:rsidRDefault="009D01CB" w:rsidP="00542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7</w:t>
      </w:r>
      <w:r w:rsidR="00DB5FEA" w:rsidRPr="00157DB3">
        <w:rPr>
          <w:rFonts w:ascii="Times New Roman" w:hAnsi="Times New Roman" w:cs="Times New Roman"/>
          <w:sz w:val="26"/>
          <w:szCs w:val="26"/>
        </w:rPr>
        <w:t>.</w:t>
      </w:r>
      <w:r w:rsidR="0084685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074298" w:rsidRPr="00157DB3">
        <w:rPr>
          <w:rFonts w:ascii="Times New Roman" w:hAnsi="Times New Roman" w:cs="Times New Roman"/>
          <w:iCs/>
          <w:sz w:val="26"/>
          <w:szCs w:val="26"/>
        </w:rPr>
        <w:t>Изменение и (или) дополнение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 границ зон уличного оповещения населения, адекватной идентификации звукового сигнала оповещения и адекватной идентификации речевого сигнала </w:t>
      </w:r>
      <w:r w:rsidR="00157DB3" w:rsidRPr="00157DB3">
        <w:rPr>
          <w:rFonts w:ascii="Times New Roman" w:hAnsi="Times New Roman" w:cs="Times New Roman"/>
          <w:sz w:val="26"/>
          <w:szCs w:val="26"/>
        </w:rPr>
        <w:t xml:space="preserve">оповещения 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на картах города Норильска </w:t>
      </w:r>
      <w:r w:rsidR="005421D2" w:rsidRPr="00157DB3">
        <w:rPr>
          <w:rFonts w:ascii="Times New Roman" w:hAnsi="Times New Roman" w:cs="Times New Roman"/>
          <w:sz w:val="26"/>
          <w:szCs w:val="26"/>
        </w:rPr>
        <w:t>производит Управление ГО и ЧС г. Норильска и передаёт МКУ «Служба спасения» для корректировки паспорта МСО, в порядке, определенном настоящим Положением</w:t>
      </w:r>
      <w:r w:rsidR="00074298" w:rsidRPr="00157DB3">
        <w:rPr>
          <w:rFonts w:ascii="Times New Roman" w:hAnsi="Times New Roman" w:cs="Times New Roman"/>
          <w:sz w:val="26"/>
          <w:szCs w:val="26"/>
        </w:rPr>
        <w:t>.</w:t>
      </w:r>
    </w:p>
    <w:p w:rsidR="00074298" w:rsidRPr="00157DB3" w:rsidRDefault="009D01CB" w:rsidP="00074298">
      <w:pPr>
        <w:widowControl w:val="0"/>
        <w:snapToGrid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8</w:t>
      </w:r>
      <w:r w:rsidR="00FF2FAF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МСО должна:</w:t>
      </w:r>
    </w:p>
    <w:p w:rsidR="00074298" w:rsidRPr="00157DB3" w:rsidRDefault="00074298" w:rsidP="00074298">
      <w:pPr>
        <w:widowControl w:val="0"/>
        <w:snapToGrid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работоспособность во всех режимах функционирования ГЗ ТП РСЧС (режим повседневной деятельности, режим повышенной готовности, 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режим ЧС);</w:t>
      </w:r>
    </w:p>
    <w:p w:rsidR="00074298" w:rsidRPr="00157DB3" w:rsidRDefault="00074298" w:rsidP="00074298">
      <w:pPr>
        <w:widowControl w:val="0"/>
        <w:snapToGrid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- круглосуточно находиться в режиме готовности к приему и передаче сигналов оповещения и (или) экстренной информации о ЧС.</w:t>
      </w:r>
    </w:p>
    <w:p w:rsidR="00DB5FEA" w:rsidRPr="00157DB3" w:rsidRDefault="009D01CB" w:rsidP="00074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4.1</w:t>
      </w:r>
      <w:r w:rsidR="00A55A94" w:rsidRPr="00157DB3">
        <w:rPr>
          <w:rFonts w:ascii="Times New Roman" w:hAnsi="Times New Roman" w:cs="Times New Roman"/>
          <w:sz w:val="26"/>
          <w:szCs w:val="26"/>
        </w:rPr>
        <w:t>9</w:t>
      </w:r>
      <w:r w:rsidR="00DB5FEA" w:rsidRPr="00157DB3">
        <w:rPr>
          <w:rFonts w:ascii="Times New Roman" w:hAnsi="Times New Roman" w:cs="Times New Roman"/>
          <w:sz w:val="26"/>
          <w:szCs w:val="26"/>
        </w:rPr>
        <w:t>.</w:t>
      </w:r>
      <w:r w:rsidR="00846853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КПТСО МСО должен находиться в режиме постоянной готовности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к </w:t>
      </w:r>
      <w:r w:rsidR="006B0DC1">
        <w:rPr>
          <w:rFonts w:ascii="Times New Roman" w:hAnsi="Times New Roman" w:cs="Times New Roman"/>
          <w:sz w:val="26"/>
          <w:szCs w:val="26"/>
        </w:rPr>
        <w:t>использованию</w:t>
      </w:r>
      <w:r w:rsidR="00074298" w:rsidRPr="00157DB3">
        <w:rPr>
          <w:rFonts w:ascii="Times New Roman" w:hAnsi="Times New Roman" w:cs="Times New Roman"/>
          <w:sz w:val="26"/>
          <w:szCs w:val="26"/>
        </w:rPr>
        <w:t>, для чего на технические средства оповещения должно постоянно подаваться электропитание.</w:t>
      </w:r>
    </w:p>
    <w:p w:rsidR="004C4D7B" w:rsidRPr="00157DB3" w:rsidRDefault="009D01CB" w:rsidP="00074298">
      <w:pPr>
        <w:widowControl w:val="0"/>
        <w:snapToGrid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F5F42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4685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Сигналы оповещения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(или) экстренная информация о ЧС 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передаются </w:t>
      </w:r>
      <w:r w:rsidR="00074298" w:rsidRPr="00157DB3">
        <w:rPr>
          <w:rFonts w:ascii="Times New Roman" w:hAnsi="Times New Roman" w:cs="Times New Roman"/>
          <w:sz w:val="26"/>
          <w:szCs w:val="26"/>
        </w:rPr>
        <w:br/>
        <w:t>в любое время суток без предварительного предупреждения.</w:t>
      </w:r>
    </w:p>
    <w:p w:rsidR="00074298" w:rsidRPr="00157DB3" w:rsidRDefault="002E209C" w:rsidP="000742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сигналов оповещения и (или) экстренной информации о ЧС должна осуществляться как в автоматизированном, так и в неавтоматизированном режиме.</w:t>
      </w:r>
    </w:p>
    <w:p w:rsidR="00074298" w:rsidRPr="00157DB3" w:rsidRDefault="00CD2FB3" w:rsidP="00074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4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Основной режим -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автоматизированный, который обес</w:t>
      </w:r>
      <w:r w:rsidR="009204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печивает циркулярное, групповое или выборочное доведение сигналов оповещения и (или) экстренной информации о ЧС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9204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498">
        <w:rPr>
          <w:rFonts w:ascii="Times New Roman" w:hAnsi="Times New Roman" w:cs="Times New Roman"/>
          <w:sz w:val="26"/>
          <w:szCs w:val="26"/>
        </w:rPr>
        <w:t xml:space="preserve">руководящего состава ГО города </w:t>
      </w:r>
      <w:r w:rsidR="00074298" w:rsidRPr="00157DB3">
        <w:rPr>
          <w:rFonts w:ascii="Times New Roman" w:hAnsi="Times New Roman" w:cs="Times New Roman"/>
          <w:sz w:val="26"/>
          <w:szCs w:val="26"/>
        </w:rPr>
        <w:t>Норильск</w:t>
      </w:r>
      <w:r w:rsidR="00DD0C18" w:rsidRPr="00157DB3">
        <w:rPr>
          <w:rFonts w:ascii="Times New Roman" w:hAnsi="Times New Roman" w:cs="Times New Roman"/>
          <w:sz w:val="26"/>
          <w:szCs w:val="26"/>
        </w:rPr>
        <w:t>а</w:t>
      </w:r>
      <w:r w:rsidR="00920498">
        <w:rPr>
          <w:rFonts w:ascii="Times New Roman" w:hAnsi="Times New Roman" w:cs="Times New Roman"/>
          <w:sz w:val="26"/>
          <w:szCs w:val="26"/>
        </w:rPr>
        <w:t xml:space="preserve"> и ГЗ ТПРСЧС, сил ГО и РСЧС, ДДС организаций, </w:t>
      </w:r>
      <w:r w:rsidR="00074298" w:rsidRPr="00157DB3">
        <w:rPr>
          <w:rFonts w:ascii="Times New Roman" w:hAnsi="Times New Roman" w:cs="Times New Roman"/>
          <w:sz w:val="26"/>
          <w:szCs w:val="26"/>
        </w:rPr>
        <w:t>населения.</w:t>
      </w:r>
    </w:p>
    <w:p w:rsidR="0032042E" w:rsidRDefault="00CD2FB3" w:rsidP="000742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A55A9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неавтоматизированном режиме доведение сигналов оповещения и (или) экстренной информации о ЧС до 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руководящего состава ГО </w:t>
      </w:r>
      <w:r w:rsidR="00DD0C18" w:rsidRPr="00157DB3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074298" w:rsidRPr="00157DB3">
        <w:rPr>
          <w:rFonts w:ascii="Times New Roman" w:hAnsi="Times New Roman" w:cs="Times New Roman"/>
          <w:sz w:val="26"/>
          <w:szCs w:val="26"/>
        </w:rPr>
        <w:t>Норильск</w:t>
      </w:r>
      <w:r w:rsidR="00DD0C18" w:rsidRPr="00157DB3">
        <w:rPr>
          <w:rFonts w:ascii="Times New Roman" w:hAnsi="Times New Roman" w:cs="Times New Roman"/>
          <w:sz w:val="26"/>
          <w:szCs w:val="26"/>
        </w:rPr>
        <w:t>а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074298" w:rsidRPr="00157DB3">
        <w:rPr>
          <w:rFonts w:ascii="Times New Roman" w:hAnsi="Times New Roman" w:cs="Times New Roman"/>
          <w:sz w:val="26"/>
          <w:szCs w:val="26"/>
        </w:rPr>
        <w:t>и ГЗ ТП РСЧС, сил ГО и РСЧС, ДДС организаций</w:t>
      </w:r>
      <w:r w:rsidR="00E45A66" w:rsidRPr="00157DB3">
        <w:rPr>
          <w:rFonts w:ascii="Times New Roman" w:hAnsi="Times New Roman" w:cs="Times New Roman"/>
          <w:sz w:val="26"/>
          <w:szCs w:val="26"/>
        </w:rPr>
        <w:t>,</w:t>
      </w:r>
      <w:r w:rsidR="00074298" w:rsidRPr="00157DB3">
        <w:rPr>
          <w:rFonts w:ascii="Times New Roman" w:hAnsi="Times New Roman" w:cs="Times New Roman"/>
          <w:sz w:val="26"/>
          <w:szCs w:val="26"/>
        </w:rPr>
        <w:t xml:space="preserve"> населения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избирательно, выборочным подключением объектов оповещения на время передачи </w:t>
      </w:r>
      <w:r w:rsidR="005F63BD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к каналам связи сети связи общего пользования.</w:t>
      </w:r>
    </w:p>
    <w:p w:rsidR="001F1FF5" w:rsidRDefault="001F1FF5" w:rsidP="008753A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E50E2" w:rsidRPr="00157DB3" w:rsidRDefault="0034358A" w:rsidP="008753A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C4742E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074298" w:rsidRPr="00157DB3">
        <w:rPr>
          <w:rFonts w:ascii="Times New Roman" w:hAnsi="Times New Roman" w:cs="Times New Roman"/>
          <w:b w:val="0"/>
          <w:sz w:val="26"/>
          <w:szCs w:val="26"/>
        </w:rPr>
        <w:t>Порядок и</w:t>
      </w:r>
      <w:r w:rsidR="008753A6" w:rsidRPr="00157DB3">
        <w:rPr>
          <w:rFonts w:ascii="Times New Roman" w:hAnsi="Times New Roman" w:cs="Times New Roman"/>
          <w:b w:val="0"/>
          <w:sz w:val="26"/>
          <w:szCs w:val="26"/>
        </w:rPr>
        <w:t>с</w:t>
      </w:r>
      <w:r w:rsidR="00074298" w:rsidRPr="00157DB3">
        <w:rPr>
          <w:rFonts w:ascii="Times New Roman" w:hAnsi="Times New Roman" w:cs="Times New Roman"/>
          <w:b w:val="0"/>
          <w:sz w:val="26"/>
          <w:szCs w:val="26"/>
        </w:rPr>
        <w:t xml:space="preserve">пользования МСО </w:t>
      </w:r>
    </w:p>
    <w:p w:rsidR="00D535B7" w:rsidRPr="00157DB3" w:rsidRDefault="00D535B7" w:rsidP="008753A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50A88" w:rsidRPr="00157DB3" w:rsidRDefault="0034358A" w:rsidP="00550A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7A0D6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К эксплуат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ации КПТСО МСО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оперативно диспетчерс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кий состав ЕДДС</w:t>
      </w:r>
      <w:r w:rsidR="00A00D5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7429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указанный </w:t>
      </w:r>
      <w:r w:rsidR="00181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п. 4.3. настоящего Положения</w:t>
      </w:r>
      <w:r w:rsidR="00EF32B4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прошедши</w:t>
      </w:r>
      <w:r w:rsidR="009B020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по программе «П</w:t>
      </w:r>
      <w:r w:rsidR="007A0D6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</w:t>
      </w:r>
      <w:r w:rsidR="002157E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A0D6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специалистов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единой дежурно-диспетчерской службы муниципального образования город Норильск»</w:t>
      </w:r>
      <w:r w:rsidR="00C6033F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допущенные к несению самостоятельного </w:t>
      </w:r>
      <w:r w:rsidR="006677E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круглосуточного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оперативного дежурства в с</w:t>
      </w:r>
      <w:r w:rsidR="0097217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оставе ОДС ЕДДС</w:t>
      </w:r>
      <w:r w:rsidR="006677E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50A88" w:rsidRPr="00157DB3" w:rsidRDefault="0034358A" w:rsidP="00550A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.2. По</w:t>
      </w:r>
      <w:r w:rsidR="00DD0C1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дготовку дежурно-диспетчерского и инженерно-технического персонала</w:t>
      </w:r>
      <w:r w:rsidR="0097217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ЕДДС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МКУ «Служба спасения».</w:t>
      </w:r>
    </w:p>
    <w:p w:rsidR="00550A88" w:rsidRPr="00157DB3" w:rsidRDefault="0034358A" w:rsidP="00550A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.3. Оперативный де</w:t>
      </w:r>
      <w:r w:rsidR="0097217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журный ОДС ЕДДС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получив распоряжение или сигналы оповещения от вышестоящих органов управления, действует в соответствии</w:t>
      </w:r>
      <w:r w:rsidR="005F63BD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D0C1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181E0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</w:t>
      </w:r>
      <w:r w:rsidR="00DD0C1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 Администрации города Норильска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12.10.2</w:t>
      </w:r>
      <w:r w:rsidR="009204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010 № 393 «О порядке оповещения (информирования) населения об угрозе возникновения </w:t>
      </w:r>
      <w:r w:rsidR="00550A8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о возникновении чрезвычайных ситуаций и передачи сигналов гражданской обороны на территории муниципального образования город Норильск».</w:t>
      </w:r>
    </w:p>
    <w:p w:rsidR="002A62B2" w:rsidRPr="00157DB3" w:rsidRDefault="0034358A" w:rsidP="00233C1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B474D4" w:rsidRPr="00157DB3">
        <w:rPr>
          <w:rFonts w:ascii="Times New Roman" w:hAnsi="Times New Roman" w:cs="Times New Roman"/>
          <w:b w:val="0"/>
          <w:sz w:val="26"/>
          <w:szCs w:val="26"/>
        </w:rPr>
        <w:t>.</w:t>
      </w:r>
      <w:r w:rsidR="00550A88" w:rsidRPr="00157DB3">
        <w:rPr>
          <w:rFonts w:ascii="Times New Roman" w:hAnsi="Times New Roman" w:cs="Times New Roman"/>
          <w:b w:val="0"/>
          <w:sz w:val="26"/>
          <w:szCs w:val="26"/>
        </w:rPr>
        <w:t>4</w:t>
      </w:r>
      <w:r w:rsidR="00B474D4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8B4EE1" w:rsidRPr="00157DB3">
        <w:rPr>
          <w:rFonts w:ascii="Times New Roman" w:hAnsi="Times New Roman" w:cs="Times New Roman"/>
          <w:b w:val="0"/>
          <w:sz w:val="26"/>
          <w:szCs w:val="26"/>
        </w:rPr>
        <w:t>Распоряжени</w:t>
      </w:r>
      <w:r w:rsidR="00233C11" w:rsidRPr="00157DB3">
        <w:rPr>
          <w:rFonts w:ascii="Times New Roman" w:hAnsi="Times New Roman" w:cs="Times New Roman"/>
          <w:b w:val="0"/>
          <w:sz w:val="26"/>
          <w:szCs w:val="26"/>
        </w:rPr>
        <w:t>е</w:t>
      </w:r>
      <w:r w:rsidR="00181E03">
        <w:rPr>
          <w:rFonts w:ascii="Times New Roman" w:hAnsi="Times New Roman" w:cs="Times New Roman"/>
          <w:b w:val="0"/>
          <w:sz w:val="26"/>
          <w:szCs w:val="26"/>
        </w:rPr>
        <w:t xml:space="preserve"> на использование</w:t>
      </w:r>
      <w:r w:rsidR="0097217C" w:rsidRPr="00157DB3">
        <w:rPr>
          <w:rFonts w:ascii="Times New Roman" w:hAnsi="Times New Roman" w:cs="Times New Roman"/>
          <w:b w:val="0"/>
          <w:sz w:val="26"/>
          <w:szCs w:val="26"/>
        </w:rPr>
        <w:t xml:space="preserve"> МСО </w:t>
      </w:r>
      <w:r w:rsidR="008B4EE1" w:rsidRPr="00157DB3">
        <w:rPr>
          <w:rFonts w:ascii="Times New Roman" w:hAnsi="Times New Roman" w:cs="Times New Roman"/>
          <w:b w:val="0"/>
          <w:sz w:val="26"/>
          <w:szCs w:val="26"/>
        </w:rPr>
        <w:t>отдает</w:t>
      </w:r>
      <w:r w:rsidR="009B020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C4D7B" w:rsidRPr="00157DB3">
        <w:rPr>
          <w:rFonts w:ascii="Times New Roman" w:hAnsi="Times New Roman" w:cs="Times New Roman"/>
          <w:b w:val="0"/>
          <w:sz w:val="26"/>
          <w:szCs w:val="26"/>
        </w:rPr>
        <w:t>Глав</w:t>
      </w:r>
      <w:r w:rsidR="00233C11" w:rsidRPr="00157DB3">
        <w:rPr>
          <w:rFonts w:ascii="Times New Roman" w:hAnsi="Times New Roman" w:cs="Times New Roman"/>
          <w:b w:val="0"/>
          <w:sz w:val="26"/>
          <w:szCs w:val="26"/>
        </w:rPr>
        <w:t xml:space="preserve">а </w:t>
      </w:r>
      <w:r w:rsidR="004C4D7B" w:rsidRPr="00157DB3">
        <w:rPr>
          <w:rFonts w:ascii="Times New Roman" w:hAnsi="Times New Roman" w:cs="Times New Roman"/>
          <w:b w:val="0"/>
          <w:sz w:val="26"/>
          <w:szCs w:val="26"/>
        </w:rPr>
        <w:t>города Норильска</w:t>
      </w:r>
      <w:r w:rsidR="00233C11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A2507A" w:rsidRPr="00157DB3" w:rsidRDefault="0034358A" w:rsidP="00CD2FB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B474D4" w:rsidRPr="00157DB3">
        <w:rPr>
          <w:rFonts w:ascii="Times New Roman" w:hAnsi="Times New Roman" w:cs="Times New Roman"/>
          <w:b w:val="0"/>
          <w:sz w:val="26"/>
          <w:szCs w:val="26"/>
        </w:rPr>
        <w:t>.</w:t>
      </w:r>
      <w:r w:rsidR="00550A88"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B474D4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A62B2" w:rsidRPr="00157DB3">
        <w:rPr>
          <w:rFonts w:ascii="Times New Roman" w:hAnsi="Times New Roman" w:cs="Times New Roman"/>
          <w:b w:val="0"/>
          <w:sz w:val="26"/>
          <w:szCs w:val="26"/>
        </w:rPr>
        <w:t xml:space="preserve">В случае, </w:t>
      </w:r>
      <w:r w:rsidR="00C4742E" w:rsidRPr="00157DB3">
        <w:rPr>
          <w:rFonts w:ascii="Times New Roman" w:hAnsi="Times New Roman" w:cs="Times New Roman"/>
          <w:b w:val="0"/>
          <w:sz w:val="26"/>
          <w:szCs w:val="26"/>
        </w:rPr>
        <w:t>не терпящем отлагательства</w:t>
      </w:r>
      <w:r w:rsidR="009E09CD" w:rsidRPr="00157DB3">
        <w:rPr>
          <w:rFonts w:ascii="Times New Roman" w:hAnsi="Times New Roman" w:cs="Times New Roman"/>
          <w:b w:val="0"/>
          <w:sz w:val="26"/>
          <w:szCs w:val="26"/>
        </w:rPr>
        <w:t>,</w:t>
      </w:r>
      <w:r w:rsidR="009B020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4742E" w:rsidRPr="00157DB3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="009B020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62F3C">
        <w:rPr>
          <w:rFonts w:ascii="Times New Roman" w:hAnsi="Times New Roman" w:cs="Times New Roman"/>
          <w:b w:val="0"/>
          <w:sz w:val="26"/>
          <w:szCs w:val="26"/>
        </w:rPr>
        <w:t>на использование</w:t>
      </w:r>
      <w:r w:rsidR="009B020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217C" w:rsidRPr="00157DB3">
        <w:rPr>
          <w:rFonts w:ascii="Times New Roman" w:hAnsi="Times New Roman" w:cs="Times New Roman"/>
          <w:b w:val="0"/>
          <w:sz w:val="26"/>
          <w:szCs w:val="26"/>
        </w:rPr>
        <w:t xml:space="preserve">МСО </w:t>
      </w:r>
      <w:r w:rsidR="00A2507A" w:rsidRPr="00157DB3">
        <w:rPr>
          <w:rFonts w:ascii="Times New Roman" w:hAnsi="Times New Roman" w:cs="Times New Roman"/>
          <w:b w:val="0"/>
          <w:sz w:val="26"/>
          <w:szCs w:val="26"/>
        </w:rPr>
        <w:t xml:space="preserve">может </w:t>
      </w:r>
      <w:r w:rsidR="00550A88" w:rsidRPr="00157DB3">
        <w:rPr>
          <w:rFonts w:ascii="Times New Roman" w:hAnsi="Times New Roman" w:cs="Times New Roman"/>
          <w:b w:val="0"/>
          <w:sz w:val="26"/>
          <w:szCs w:val="26"/>
        </w:rPr>
        <w:t>отдать</w:t>
      </w:r>
      <w:r w:rsidR="009B020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217C" w:rsidRPr="00157DB3">
        <w:rPr>
          <w:rFonts w:ascii="Times New Roman" w:hAnsi="Times New Roman" w:cs="Times New Roman"/>
          <w:b w:val="0"/>
          <w:sz w:val="26"/>
          <w:szCs w:val="26"/>
        </w:rPr>
        <w:t xml:space="preserve">начальник Управления ГО </w:t>
      </w:r>
      <w:r w:rsidR="006D34DD" w:rsidRPr="00157DB3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17C" w:rsidRPr="00157DB3">
        <w:rPr>
          <w:rFonts w:ascii="Times New Roman" w:hAnsi="Times New Roman" w:cs="Times New Roman"/>
          <w:b w:val="0"/>
          <w:sz w:val="26"/>
          <w:szCs w:val="26"/>
        </w:rPr>
        <w:t xml:space="preserve"> ЧС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 xml:space="preserve"> г</w:t>
      </w:r>
      <w:r w:rsidR="006D34DD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>Норильска</w:t>
      </w:r>
      <w:r w:rsidR="00BC44F4" w:rsidRPr="00157DB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, </w:t>
      </w:r>
      <w:r w:rsidR="00C4742E" w:rsidRPr="00157DB3">
        <w:rPr>
          <w:rFonts w:ascii="Times New Roman" w:hAnsi="Times New Roman" w:cs="Times New Roman"/>
          <w:b w:val="0"/>
          <w:sz w:val="26"/>
          <w:szCs w:val="26"/>
        </w:rPr>
        <w:t xml:space="preserve">с </w:t>
      </w:r>
      <w:r w:rsidR="00550A88" w:rsidRPr="00157DB3">
        <w:rPr>
          <w:rFonts w:ascii="Times New Roman" w:hAnsi="Times New Roman" w:cs="Times New Roman"/>
          <w:b w:val="0"/>
          <w:sz w:val="26"/>
          <w:szCs w:val="26"/>
        </w:rPr>
        <w:t>последующим</w:t>
      </w:r>
      <w:r w:rsidR="002D504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719F3" w:rsidRPr="00157DB3">
        <w:rPr>
          <w:rFonts w:ascii="Times New Roman" w:hAnsi="Times New Roman" w:cs="Times New Roman"/>
          <w:b w:val="0"/>
          <w:sz w:val="26"/>
          <w:szCs w:val="26"/>
        </w:rPr>
        <w:t>докладом</w:t>
      </w:r>
      <w:r w:rsidR="002D504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719F3" w:rsidRPr="00157DB3">
        <w:rPr>
          <w:rFonts w:ascii="Times New Roman" w:hAnsi="Times New Roman" w:cs="Times New Roman"/>
          <w:b w:val="0"/>
          <w:sz w:val="26"/>
          <w:szCs w:val="26"/>
        </w:rPr>
        <w:t>Главе города Норильска</w:t>
      </w:r>
      <w:r w:rsidR="00A2507A" w:rsidRPr="00157DB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D07A3" w:rsidRPr="00157DB3" w:rsidRDefault="0034358A" w:rsidP="009721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</w:t>
      </w:r>
      <w:r w:rsidR="00B474D4" w:rsidRPr="00157DB3">
        <w:rPr>
          <w:rFonts w:ascii="Times New Roman" w:hAnsi="Times New Roman" w:cs="Times New Roman"/>
          <w:sz w:val="26"/>
          <w:szCs w:val="26"/>
        </w:rPr>
        <w:t>.</w:t>
      </w:r>
      <w:r w:rsidR="006719F3" w:rsidRPr="00157DB3">
        <w:rPr>
          <w:rFonts w:ascii="Times New Roman" w:hAnsi="Times New Roman" w:cs="Times New Roman"/>
          <w:sz w:val="26"/>
          <w:szCs w:val="26"/>
        </w:rPr>
        <w:t>6</w:t>
      </w:r>
      <w:r w:rsidR="00B474D4" w:rsidRPr="00157DB3">
        <w:rPr>
          <w:rFonts w:ascii="Times New Roman" w:hAnsi="Times New Roman" w:cs="Times New Roman"/>
          <w:sz w:val="26"/>
          <w:szCs w:val="26"/>
        </w:rPr>
        <w:t>.</w:t>
      </w:r>
      <w:r w:rsidR="00F62F3C">
        <w:rPr>
          <w:rFonts w:ascii="Times New Roman" w:hAnsi="Times New Roman" w:cs="Times New Roman"/>
          <w:sz w:val="26"/>
          <w:szCs w:val="26"/>
        </w:rPr>
        <w:t xml:space="preserve"> Использование </w:t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КПТСО МСО </w:t>
      </w:r>
      <w:r w:rsidR="006719F3" w:rsidRPr="00157DB3">
        <w:rPr>
          <w:rFonts w:ascii="Times New Roman" w:hAnsi="Times New Roman" w:cs="Times New Roman"/>
          <w:sz w:val="26"/>
          <w:szCs w:val="26"/>
        </w:rPr>
        <w:t>осуществляет оперативный деж</w:t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урный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ОДС ЕДДС </w:t>
      </w:r>
      <w:r w:rsidR="006719F3" w:rsidRPr="00157DB3">
        <w:rPr>
          <w:rFonts w:ascii="Times New Roman" w:hAnsi="Times New Roman" w:cs="Times New Roman"/>
          <w:sz w:val="26"/>
          <w:szCs w:val="26"/>
        </w:rPr>
        <w:t>или старший диспетчер, дисп</w:t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етчер ОДС ЕДДС </w:t>
      </w:r>
      <w:r w:rsidR="006719F3" w:rsidRPr="00157DB3">
        <w:rPr>
          <w:rFonts w:ascii="Times New Roman" w:hAnsi="Times New Roman" w:cs="Times New Roman"/>
          <w:sz w:val="26"/>
          <w:szCs w:val="26"/>
        </w:rPr>
        <w:t>по команде оперативного деж</w:t>
      </w:r>
      <w:r w:rsidR="0097217C" w:rsidRPr="00157DB3">
        <w:rPr>
          <w:rFonts w:ascii="Times New Roman" w:hAnsi="Times New Roman" w:cs="Times New Roman"/>
          <w:sz w:val="26"/>
          <w:szCs w:val="26"/>
        </w:rPr>
        <w:t>урного ОДС ЕДДС</w:t>
      </w:r>
      <w:r w:rsidR="006719F3" w:rsidRPr="00157DB3">
        <w:rPr>
          <w:rFonts w:ascii="Times New Roman" w:hAnsi="Times New Roman" w:cs="Times New Roman"/>
          <w:sz w:val="26"/>
          <w:szCs w:val="26"/>
        </w:rPr>
        <w:t xml:space="preserve"> с автоматизированных ра</w:t>
      </w:r>
      <w:r w:rsidR="0097217C" w:rsidRPr="00157DB3">
        <w:rPr>
          <w:rFonts w:ascii="Times New Roman" w:hAnsi="Times New Roman" w:cs="Times New Roman"/>
          <w:sz w:val="26"/>
          <w:szCs w:val="26"/>
        </w:rPr>
        <w:t>бочих мест</w:t>
      </w:r>
      <w:r w:rsidR="001D07A3" w:rsidRPr="00157DB3">
        <w:rPr>
          <w:rFonts w:ascii="Times New Roman" w:hAnsi="Times New Roman" w:cs="Times New Roman"/>
          <w:sz w:val="26"/>
          <w:szCs w:val="26"/>
        </w:rPr>
        <w:t xml:space="preserve"> оповещения.</w:t>
      </w:r>
    </w:p>
    <w:p w:rsidR="006719F3" w:rsidRPr="00157DB3" w:rsidRDefault="00CD2FB3" w:rsidP="009721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5.7. </w:t>
      </w:r>
      <w:r w:rsidR="001D07A3" w:rsidRPr="00157DB3">
        <w:rPr>
          <w:rFonts w:ascii="Times New Roman" w:hAnsi="Times New Roman" w:cs="Times New Roman"/>
          <w:sz w:val="26"/>
          <w:szCs w:val="26"/>
        </w:rPr>
        <w:t>Автоматизированные рабочие места оповещения должны</w:t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 располага</w:t>
      </w:r>
      <w:r w:rsidR="001D07A3" w:rsidRPr="00157DB3">
        <w:rPr>
          <w:rFonts w:ascii="Times New Roman" w:hAnsi="Times New Roman" w:cs="Times New Roman"/>
          <w:sz w:val="26"/>
          <w:szCs w:val="26"/>
        </w:rPr>
        <w:t>ться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на </w:t>
      </w:r>
      <w:r w:rsidR="0097217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 управления ЕДДС</w:t>
      </w:r>
      <w:r w:rsidR="001D07A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97217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пунктах</w:t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</w:t>
      </w:r>
      <w:r w:rsidR="003C4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="0097217C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Норильска.</w:t>
      </w:r>
    </w:p>
    <w:p w:rsidR="00257442" w:rsidRPr="00157DB3" w:rsidRDefault="00257442" w:rsidP="00117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5.</w:t>
      </w:r>
      <w:r w:rsidR="00CD2FB3" w:rsidRPr="00157DB3">
        <w:rPr>
          <w:rFonts w:ascii="Times New Roman" w:hAnsi="Times New Roman" w:cs="Times New Roman"/>
          <w:sz w:val="26"/>
          <w:szCs w:val="26"/>
        </w:rPr>
        <w:t>8</w:t>
      </w:r>
      <w:r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97217C" w:rsidRPr="00157DB3">
        <w:rPr>
          <w:rFonts w:ascii="Times New Roman" w:hAnsi="Times New Roman" w:cs="Times New Roman"/>
          <w:sz w:val="26"/>
          <w:szCs w:val="26"/>
        </w:rPr>
        <w:t>ЕДДС, МКУ «Служба спасения» и операторы связи проводят комплекс организационно-технических мероприятий по исключению нес</w:t>
      </w:r>
      <w:r w:rsidR="00F62F3C">
        <w:rPr>
          <w:rFonts w:ascii="Times New Roman" w:hAnsi="Times New Roman" w:cs="Times New Roman"/>
          <w:sz w:val="26"/>
          <w:szCs w:val="26"/>
        </w:rPr>
        <w:t>анкционированного использования</w:t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 КПТСО МСО.</w:t>
      </w:r>
    </w:p>
    <w:p w:rsidR="008B4EE1" w:rsidRPr="00157DB3" w:rsidRDefault="0034358A" w:rsidP="00117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</w:t>
      </w:r>
      <w:r w:rsidR="00B474D4" w:rsidRPr="00157DB3">
        <w:rPr>
          <w:rFonts w:ascii="Times New Roman" w:hAnsi="Times New Roman" w:cs="Times New Roman"/>
          <w:sz w:val="26"/>
          <w:szCs w:val="26"/>
        </w:rPr>
        <w:t>.</w:t>
      </w:r>
      <w:r w:rsidR="00CD2FB3" w:rsidRPr="00157DB3">
        <w:rPr>
          <w:rFonts w:ascii="Times New Roman" w:hAnsi="Times New Roman" w:cs="Times New Roman"/>
          <w:sz w:val="26"/>
          <w:szCs w:val="26"/>
        </w:rPr>
        <w:t>9</w:t>
      </w:r>
      <w:r w:rsidR="00920498">
        <w:rPr>
          <w:rFonts w:ascii="Times New Roman" w:hAnsi="Times New Roman" w:cs="Times New Roman"/>
          <w:sz w:val="26"/>
          <w:szCs w:val="26"/>
        </w:rPr>
        <w:t xml:space="preserve">. О случаях </w:t>
      </w:r>
      <w:r w:rsidR="0097217C" w:rsidRPr="00157DB3">
        <w:rPr>
          <w:rFonts w:ascii="Times New Roman" w:hAnsi="Times New Roman" w:cs="Times New Roman"/>
          <w:sz w:val="26"/>
          <w:szCs w:val="26"/>
        </w:rPr>
        <w:t>нес</w:t>
      </w:r>
      <w:r w:rsidR="00920498">
        <w:rPr>
          <w:rFonts w:ascii="Times New Roman" w:hAnsi="Times New Roman" w:cs="Times New Roman"/>
          <w:sz w:val="26"/>
          <w:szCs w:val="26"/>
        </w:rPr>
        <w:t xml:space="preserve">анкционированного </w:t>
      </w:r>
      <w:r w:rsidR="00F62F3C">
        <w:rPr>
          <w:rFonts w:ascii="Times New Roman" w:hAnsi="Times New Roman" w:cs="Times New Roman"/>
          <w:sz w:val="26"/>
          <w:szCs w:val="26"/>
        </w:rPr>
        <w:t>использования</w:t>
      </w:r>
      <w:r w:rsidR="00920498">
        <w:rPr>
          <w:rFonts w:ascii="Times New Roman" w:hAnsi="Times New Roman" w:cs="Times New Roman"/>
          <w:sz w:val="26"/>
          <w:szCs w:val="26"/>
        </w:rPr>
        <w:t xml:space="preserve"> КПТСО МСО </w:t>
      </w:r>
      <w:r w:rsidR="00530A2A">
        <w:rPr>
          <w:rFonts w:ascii="Times New Roman" w:hAnsi="Times New Roman" w:cs="Times New Roman"/>
          <w:sz w:val="26"/>
          <w:szCs w:val="26"/>
        </w:rPr>
        <w:br/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операторы связи </w:t>
      </w:r>
      <w:r w:rsidR="00530A2A">
        <w:rPr>
          <w:rFonts w:ascii="Times New Roman" w:hAnsi="Times New Roman" w:cs="Times New Roman"/>
          <w:sz w:val="26"/>
          <w:szCs w:val="26"/>
        </w:rPr>
        <w:t xml:space="preserve">и (или) </w:t>
      </w:r>
      <w:r w:rsidR="00530A2A" w:rsidRPr="00157DB3">
        <w:rPr>
          <w:rFonts w:ascii="Times New Roman" w:hAnsi="Times New Roman" w:cs="Times New Roman"/>
          <w:sz w:val="26"/>
          <w:szCs w:val="26"/>
        </w:rPr>
        <w:t>МКУ «Служба спасения»</w:t>
      </w:r>
      <w:r w:rsidR="00530A2A">
        <w:rPr>
          <w:rFonts w:ascii="Times New Roman" w:hAnsi="Times New Roman" w:cs="Times New Roman"/>
          <w:sz w:val="26"/>
          <w:szCs w:val="26"/>
        </w:rPr>
        <w:t xml:space="preserve"> </w:t>
      </w:r>
      <w:r w:rsidR="0097217C" w:rsidRPr="00157DB3">
        <w:rPr>
          <w:rFonts w:ascii="Times New Roman" w:hAnsi="Times New Roman" w:cs="Times New Roman"/>
          <w:sz w:val="26"/>
          <w:szCs w:val="26"/>
        </w:rPr>
        <w:t xml:space="preserve">немедленно извещают оперативного дежурного ОДС ЕДДС. Оперативный дежурный ОДС ЕДДС немедленно извещает Главу города Норильска и начальника </w:t>
      </w:r>
      <w:r w:rsidR="0097217C" w:rsidRPr="00157DB3">
        <w:rPr>
          <w:rFonts w:ascii="Times New Roman" w:hAnsi="Times New Roman" w:cs="Times New Roman"/>
          <w:sz w:val="26"/>
          <w:szCs w:val="26"/>
          <w:lang w:eastAsia="ru-RU"/>
        </w:rPr>
        <w:t>Управления ГО и ЧС г</w:t>
      </w:r>
      <w:r w:rsidR="006D34DD" w:rsidRPr="00157DB3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97217C" w:rsidRPr="00157DB3">
        <w:rPr>
          <w:rFonts w:ascii="Times New Roman" w:hAnsi="Times New Roman" w:cs="Times New Roman"/>
          <w:sz w:val="26"/>
          <w:szCs w:val="26"/>
          <w:lang w:eastAsia="ru-RU"/>
        </w:rPr>
        <w:t>Норильска</w:t>
      </w:r>
      <w:r w:rsidR="0097217C" w:rsidRPr="00157DB3">
        <w:rPr>
          <w:rFonts w:ascii="Times New Roman" w:hAnsi="Times New Roman" w:cs="Times New Roman"/>
          <w:sz w:val="26"/>
          <w:szCs w:val="26"/>
        </w:rPr>
        <w:t>.</w:t>
      </w:r>
    </w:p>
    <w:p w:rsidR="00281B6C" w:rsidRPr="00157DB3" w:rsidRDefault="0034358A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C35D50" w:rsidRPr="00157DB3">
        <w:rPr>
          <w:rFonts w:ascii="Times New Roman" w:hAnsi="Times New Roman" w:cs="Times New Roman"/>
          <w:b w:val="0"/>
          <w:sz w:val="26"/>
          <w:szCs w:val="26"/>
        </w:rPr>
        <w:t>.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10</w:t>
      </w:r>
      <w:r w:rsidR="00B474D4" w:rsidRPr="00157DB3">
        <w:rPr>
          <w:rFonts w:ascii="Times New Roman" w:hAnsi="Times New Roman" w:cs="Times New Roman"/>
          <w:b w:val="0"/>
          <w:sz w:val="26"/>
          <w:szCs w:val="26"/>
        </w:rPr>
        <w:t>.</w:t>
      </w:r>
      <w:r w:rsidR="002D504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>Для функционирования КПТСО МСО могут использоваться следующие каналы связи и передачи данных:</w:t>
      </w:r>
    </w:p>
    <w:p w:rsidR="00281B6C" w:rsidRPr="00157DB3" w:rsidRDefault="00DD0C18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-</w:t>
      </w:r>
      <w:r w:rsidR="004774B8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>действую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щие линии связи Администрации города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 Норильска;</w:t>
      </w:r>
    </w:p>
    <w:p w:rsidR="00281B6C" w:rsidRPr="00157DB3" w:rsidRDefault="00281B6C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-</w:t>
      </w:r>
      <w:r w:rsidR="004774B8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действующие линии связи МКУ «Служба спасения»;</w:t>
      </w:r>
    </w:p>
    <w:p w:rsidR="008B4EE1" w:rsidRPr="00157DB3" w:rsidRDefault="00281B6C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-</w:t>
      </w:r>
      <w:r w:rsidR="004774B8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действующие линии операторов связи.</w:t>
      </w:r>
    </w:p>
    <w:p w:rsidR="00281B6C" w:rsidRPr="00157DB3" w:rsidRDefault="006A6451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1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Каналы связи и передачи данных КПТСО МСО могут быть проводными </w:t>
      </w:r>
      <w:r w:rsidR="005F63BD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и беспроводными. </w:t>
      </w:r>
    </w:p>
    <w:p w:rsidR="006A6451" w:rsidRPr="00157DB3" w:rsidRDefault="00DB42D3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КПТСО МСО р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азрешается использование беспроводных каналов связи в качестве резервных каналов связи и передачи данных. </w:t>
      </w:r>
    </w:p>
    <w:p w:rsidR="006A6451" w:rsidRPr="00157DB3" w:rsidRDefault="006A6451" w:rsidP="006A645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2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Цифровые каналы связи должны быть организованны по технологии 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  <w:lang w:val="en-US"/>
        </w:rPr>
        <w:t>VPN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6A6451" w:rsidRPr="00157DB3" w:rsidRDefault="006A6451" w:rsidP="00281B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3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В КПТСО МСО должно использоваться не менее двух независимых каналов связи и передачи данных: основной и резервный. Для снижения вероятности одновременного повреждения </w:t>
      </w:r>
      <w:r w:rsidR="001B26EE" w:rsidRPr="00157DB3">
        <w:rPr>
          <w:rFonts w:ascii="Times New Roman" w:hAnsi="Times New Roman" w:cs="Times New Roman"/>
          <w:b w:val="0"/>
          <w:sz w:val="26"/>
          <w:szCs w:val="26"/>
        </w:rPr>
        <w:t xml:space="preserve">и для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постоянной готовности </w:t>
      </w:r>
      <w:r w:rsidR="005F63BD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КПТСО МСО, основной и резервный каналы должны проходить по </w:t>
      </w:r>
      <w:r w:rsidR="00DB42D3" w:rsidRPr="00157DB3">
        <w:rPr>
          <w:rFonts w:ascii="Times New Roman" w:hAnsi="Times New Roman" w:cs="Times New Roman"/>
          <w:b w:val="0"/>
          <w:sz w:val="26"/>
          <w:szCs w:val="26"/>
        </w:rPr>
        <w:t>независимым</w:t>
      </w:r>
      <w:r w:rsidR="00DB42D3">
        <w:rPr>
          <w:rFonts w:ascii="Times New Roman" w:hAnsi="Times New Roman" w:cs="Times New Roman"/>
          <w:b w:val="0"/>
          <w:sz w:val="26"/>
          <w:szCs w:val="26"/>
        </w:rPr>
        <w:t xml:space="preserve"> линиям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, либо организованы различными операторами связи</w:t>
      </w:r>
      <w:r w:rsidR="00810A81">
        <w:rPr>
          <w:rFonts w:ascii="Times New Roman" w:hAnsi="Times New Roman" w:cs="Times New Roman"/>
          <w:b w:val="0"/>
          <w:sz w:val="26"/>
          <w:szCs w:val="26"/>
        </w:rPr>
        <w:t xml:space="preserve"> и</w:t>
      </w:r>
      <w:r w:rsidR="00DB42D3" w:rsidRPr="00DB42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42D3">
        <w:rPr>
          <w:rFonts w:ascii="Times New Roman" w:hAnsi="Times New Roman" w:cs="Times New Roman"/>
          <w:b w:val="0"/>
          <w:sz w:val="26"/>
          <w:szCs w:val="26"/>
        </w:rPr>
        <w:t>организациями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35D50" w:rsidRPr="00157DB3" w:rsidRDefault="0034358A" w:rsidP="00C35D5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DB2ED9" w:rsidRPr="00157DB3">
        <w:rPr>
          <w:rFonts w:ascii="Times New Roman" w:hAnsi="Times New Roman" w:cs="Times New Roman"/>
          <w:b w:val="0"/>
          <w:sz w:val="26"/>
          <w:szCs w:val="26"/>
        </w:rPr>
        <w:t>.1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4</w:t>
      </w:r>
      <w:r w:rsidR="00DB2ED9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При организации каналов связи и передачи данных используется «</w:t>
      </w:r>
      <w:proofErr w:type="spellStart"/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неполносвязная</w:t>
      </w:r>
      <w:proofErr w:type="spellEnd"/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» децентрализованная топология каналов связи и передачи данных.</w:t>
      </w:r>
    </w:p>
    <w:p w:rsidR="001447F5" w:rsidRPr="00157DB3" w:rsidRDefault="001447F5" w:rsidP="001447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>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281B6C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 xml:space="preserve">Простой в работе каналов связи и передачи данных КПТСО МСО </w:t>
      </w:r>
      <w:r w:rsidR="005F63BD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не должен превышать 12 часов в год.</w:t>
      </w:r>
    </w:p>
    <w:p w:rsidR="00C35D50" w:rsidRPr="00157DB3" w:rsidRDefault="0034358A" w:rsidP="00C35D5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DB2ED9" w:rsidRPr="00157DB3">
        <w:rPr>
          <w:rFonts w:ascii="Times New Roman" w:hAnsi="Times New Roman" w:cs="Times New Roman"/>
          <w:b w:val="0"/>
          <w:sz w:val="26"/>
          <w:szCs w:val="26"/>
        </w:rPr>
        <w:t>.1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6</w:t>
      </w:r>
      <w:r w:rsidR="00DB2ED9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Каналы связи и передачи данных КПТСО МСО должны обеспечивать работоспособность технических средств оповещения МСО при отключении централизованного энергоснабжения не менее 8 часов.</w:t>
      </w:r>
    </w:p>
    <w:p w:rsidR="00C35D50" w:rsidRPr="00157DB3" w:rsidRDefault="0034358A" w:rsidP="00C35D5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</w:t>
      </w:r>
      <w:r w:rsidR="00DB2ED9" w:rsidRPr="00157DB3">
        <w:rPr>
          <w:rFonts w:ascii="Times New Roman" w:hAnsi="Times New Roman" w:cs="Times New Roman"/>
          <w:b w:val="0"/>
          <w:sz w:val="26"/>
          <w:szCs w:val="26"/>
        </w:rPr>
        <w:t>.1</w:t>
      </w:r>
      <w:r w:rsidR="00CD2FB3" w:rsidRPr="00157DB3">
        <w:rPr>
          <w:rFonts w:ascii="Times New Roman" w:hAnsi="Times New Roman" w:cs="Times New Roman"/>
          <w:b w:val="0"/>
          <w:sz w:val="26"/>
          <w:szCs w:val="26"/>
        </w:rPr>
        <w:t>7</w:t>
      </w:r>
      <w:r w:rsidR="00DB2ED9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Операторы связи</w:t>
      </w:r>
      <w:r w:rsidR="00810A81">
        <w:rPr>
          <w:rFonts w:ascii="Times New Roman" w:hAnsi="Times New Roman" w:cs="Times New Roman"/>
          <w:b w:val="0"/>
          <w:sz w:val="26"/>
          <w:szCs w:val="26"/>
        </w:rPr>
        <w:t xml:space="preserve"> и организации</w:t>
      </w:r>
      <w:r w:rsidR="00C31737">
        <w:rPr>
          <w:rFonts w:ascii="Times New Roman" w:hAnsi="Times New Roman" w:cs="Times New Roman"/>
          <w:b w:val="0"/>
          <w:sz w:val="26"/>
          <w:szCs w:val="26"/>
        </w:rPr>
        <w:t>,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 xml:space="preserve"> предоставляющие каналы связи и передачи данных для </w:t>
      </w:r>
      <w:r w:rsidR="00DE7BBB">
        <w:rPr>
          <w:rFonts w:ascii="Times New Roman" w:hAnsi="Times New Roman" w:cs="Times New Roman"/>
          <w:b w:val="0"/>
          <w:sz w:val="26"/>
          <w:szCs w:val="26"/>
        </w:rPr>
        <w:t xml:space="preserve">обеспечения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 xml:space="preserve">функционирования </w:t>
      </w:r>
      <w:r w:rsidR="00227E73">
        <w:rPr>
          <w:rFonts w:ascii="Times New Roman" w:hAnsi="Times New Roman" w:cs="Times New Roman"/>
          <w:b w:val="0"/>
          <w:sz w:val="26"/>
          <w:szCs w:val="26"/>
        </w:rPr>
        <w:t>КПТСО МСО,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 xml:space="preserve"> должны осуществлять свою деятельность </w:t>
      </w:r>
      <w:r w:rsidR="008B558D" w:rsidRPr="00227E73">
        <w:rPr>
          <w:rFonts w:ascii="Times New Roman" w:hAnsi="Times New Roman" w:cs="Times New Roman"/>
          <w:b w:val="0"/>
          <w:sz w:val="26"/>
          <w:szCs w:val="26"/>
        </w:rPr>
        <w:t>на основании соответствующих лицензий</w:t>
      </w:r>
      <w:r w:rsidR="00227E73" w:rsidRPr="00227E73">
        <w:rPr>
          <w:rFonts w:ascii="Times New Roman" w:hAnsi="Times New Roman" w:cs="Times New Roman"/>
          <w:b w:val="0"/>
          <w:sz w:val="26"/>
          <w:szCs w:val="26"/>
        </w:rPr>
        <w:t>,</w:t>
      </w:r>
      <w:r w:rsidR="008B558D" w:rsidRPr="00227E73">
        <w:rPr>
          <w:rFonts w:ascii="Times New Roman" w:hAnsi="Times New Roman" w:cs="Times New Roman"/>
          <w:b w:val="0"/>
          <w:sz w:val="26"/>
          <w:szCs w:val="26"/>
        </w:rPr>
        <w:t xml:space="preserve"> выданных 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Федеральной службой по на</w:t>
      </w:r>
      <w:r w:rsidR="00181E03">
        <w:rPr>
          <w:rFonts w:ascii="Times New Roman" w:hAnsi="Times New Roman" w:cs="Times New Roman"/>
          <w:b w:val="0"/>
          <w:sz w:val="26"/>
          <w:szCs w:val="26"/>
        </w:rPr>
        <w:t>дзору в сфере связи, информа</w:t>
      </w:r>
      <w:r w:rsidR="008B558D" w:rsidRPr="00157DB3">
        <w:rPr>
          <w:rFonts w:ascii="Times New Roman" w:hAnsi="Times New Roman" w:cs="Times New Roman"/>
          <w:b w:val="0"/>
          <w:sz w:val="26"/>
          <w:szCs w:val="26"/>
        </w:rPr>
        <w:t>ционных технологий и массовых коммуникаций и осуществлять свою деятельность в соответствии с Федеральным законом от 07.07.2003 № 126-ФЗ «О связи».</w:t>
      </w:r>
    </w:p>
    <w:p w:rsidR="00DB2ED9" w:rsidRPr="00157DB3" w:rsidRDefault="0034358A" w:rsidP="0081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</w:t>
      </w:r>
      <w:r w:rsidR="00DB2ED9" w:rsidRPr="00157DB3">
        <w:rPr>
          <w:rFonts w:ascii="Times New Roman" w:hAnsi="Times New Roman" w:cs="Times New Roman"/>
          <w:sz w:val="26"/>
          <w:szCs w:val="26"/>
        </w:rPr>
        <w:t>.1</w:t>
      </w:r>
      <w:r w:rsidR="00CD2FB3" w:rsidRPr="00157DB3">
        <w:rPr>
          <w:rFonts w:ascii="Times New Roman" w:hAnsi="Times New Roman" w:cs="Times New Roman"/>
          <w:sz w:val="26"/>
          <w:szCs w:val="26"/>
        </w:rPr>
        <w:t>8</w:t>
      </w:r>
      <w:r w:rsidR="00DB2ED9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8B558D" w:rsidRPr="00157DB3">
        <w:rPr>
          <w:rFonts w:ascii="Times New Roman" w:hAnsi="Times New Roman" w:cs="Times New Roman"/>
          <w:sz w:val="26"/>
          <w:szCs w:val="26"/>
        </w:rPr>
        <w:t>Защита информации должна реализовываться</w:t>
      </w:r>
      <w:r w:rsidR="00203DBF">
        <w:rPr>
          <w:rFonts w:ascii="Times New Roman" w:hAnsi="Times New Roman" w:cs="Times New Roman"/>
          <w:sz w:val="26"/>
          <w:szCs w:val="26"/>
        </w:rPr>
        <w:t xml:space="preserve"> при помощи технических средств операторов связи, предоставляющих защищенный VPN-канал</w:t>
      </w:r>
      <w:r w:rsidR="00810A81">
        <w:rPr>
          <w:rFonts w:ascii="Times New Roman" w:hAnsi="Times New Roman" w:cs="Times New Roman"/>
          <w:sz w:val="26"/>
          <w:szCs w:val="26"/>
        </w:rPr>
        <w:t>.</w:t>
      </w:r>
    </w:p>
    <w:p w:rsidR="007E6019" w:rsidRPr="00157DB3" w:rsidRDefault="0034358A" w:rsidP="00461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</w:t>
      </w:r>
      <w:r w:rsidR="00B474D4" w:rsidRPr="00157DB3">
        <w:rPr>
          <w:rFonts w:ascii="Times New Roman" w:hAnsi="Times New Roman" w:cs="Times New Roman"/>
          <w:sz w:val="26"/>
          <w:szCs w:val="26"/>
        </w:rPr>
        <w:t>.1</w:t>
      </w:r>
      <w:r w:rsidR="00CD2FB3" w:rsidRPr="00157DB3">
        <w:rPr>
          <w:rFonts w:ascii="Times New Roman" w:hAnsi="Times New Roman" w:cs="Times New Roman"/>
          <w:sz w:val="26"/>
          <w:szCs w:val="26"/>
        </w:rPr>
        <w:t>9</w:t>
      </w:r>
      <w:r w:rsidR="00B474D4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074EAB" w:rsidRPr="00157DB3">
        <w:rPr>
          <w:rFonts w:ascii="Times New Roman" w:hAnsi="Times New Roman" w:cs="Times New Roman"/>
          <w:sz w:val="26"/>
          <w:szCs w:val="26"/>
        </w:rPr>
        <w:t xml:space="preserve">КПТСО МСО должен технически и </w:t>
      </w:r>
      <w:proofErr w:type="spellStart"/>
      <w:r w:rsidR="00074EAB" w:rsidRPr="00157DB3">
        <w:rPr>
          <w:rFonts w:ascii="Times New Roman" w:hAnsi="Times New Roman" w:cs="Times New Roman"/>
          <w:sz w:val="26"/>
          <w:szCs w:val="26"/>
        </w:rPr>
        <w:t>программно</w:t>
      </w:r>
      <w:proofErr w:type="spellEnd"/>
      <w:r w:rsidR="00074EAB" w:rsidRPr="00157DB3">
        <w:rPr>
          <w:rFonts w:ascii="Times New Roman" w:hAnsi="Times New Roman" w:cs="Times New Roman"/>
          <w:sz w:val="26"/>
          <w:szCs w:val="26"/>
        </w:rPr>
        <w:t xml:space="preserve"> сопрягаться с </w:t>
      </w:r>
      <w:r w:rsidR="00624061" w:rsidRPr="00157DB3">
        <w:rPr>
          <w:rFonts w:ascii="Times New Roman" w:hAnsi="Times New Roman" w:cs="Times New Roman"/>
          <w:sz w:val="26"/>
          <w:szCs w:val="26"/>
        </w:rPr>
        <w:t xml:space="preserve">созданными </w:t>
      </w:r>
      <w:r w:rsidR="00074EAB" w:rsidRPr="00157DB3">
        <w:rPr>
          <w:rFonts w:ascii="Times New Roman" w:hAnsi="Times New Roman" w:cs="Times New Roman"/>
          <w:sz w:val="26"/>
          <w:szCs w:val="26"/>
        </w:rPr>
        <w:t xml:space="preserve">сетями проводного радиовещания, системами радиофикации, системами </w:t>
      </w:r>
      <w:proofErr w:type="spellStart"/>
      <w:r w:rsidR="00074EAB" w:rsidRPr="00157DB3">
        <w:rPr>
          <w:rFonts w:ascii="Times New Roman" w:hAnsi="Times New Roman" w:cs="Times New Roman"/>
          <w:sz w:val="26"/>
          <w:szCs w:val="26"/>
        </w:rPr>
        <w:t>звукофикации</w:t>
      </w:r>
      <w:proofErr w:type="spellEnd"/>
      <w:r w:rsidR="00074EAB" w:rsidRPr="00157DB3">
        <w:rPr>
          <w:rFonts w:ascii="Times New Roman" w:hAnsi="Times New Roman" w:cs="Times New Roman"/>
          <w:sz w:val="26"/>
          <w:szCs w:val="26"/>
        </w:rPr>
        <w:t xml:space="preserve">, локальными системами оповещения и </w:t>
      </w:r>
      <w:r w:rsidR="00624061" w:rsidRPr="00157DB3">
        <w:rPr>
          <w:rFonts w:ascii="Times New Roman" w:hAnsi="Times New Roman" w:cs="Times New Roman"/>
          <w:sz w:val="26"/>
          <w:szCs w:val="26"/>
        </w:rPr>
        <w:t>объектовыми системами оповещения, эксплуатируемыми Администрацией города Норильска, муниципальными учреждениями, предприятиями и организациями</w:t>
      </w:r>
      <w:r w:rsidR="00074EAB" w:rsidRPr="00157DB3">
        <w:rPr>
          <w:rFonts w:ascii="Times New Roman" w:hAnsi="Times New Roman" w:cs="Times New Roman"/>
          <w:sz w:val="26"/>
          <w:szCs w:val="26"/>
        </w:rPr>
        <w:t>.</w:t>
      </w:r>
    </w:p>
    <w:p w:rsidR="008B558D" w:rsidRPr="00157DB3" w:rsidRDefault="00580982" w:rsidP="008B5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5.</w:t>
      </w:r>
      <w:r w:rsidR="00CD2FB3" w:rsidRPr="00157DB3">
        <w:rPr>
          <w:rFonts w:ascii="Times New Roman" w:hAnsi="Times New Roman" w:cs="Times New Roman"/>
          <w:sz w:val="26"/>
          <w:szCs w:val="26"/>
        </w:rPr>
        <w:t>20</w:t>
      </w:r>
      <w:r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624061" w:rsidRPr="00157DB3">
        <w:rPr>
          <w:rFonts w:ascii="Times New Roman" w:hAnsi="Times New Roman" w:cs="Times New Roman"/>
          <w:sz w:val="26"/>
          <w:szCs w:val="26"/>
        </w:rPr>
        <w:t xml:space="preserve">Техническое и программное сопряжение КПТСО МСО с сетями проводного радиовещания, системами радиофикации, системами </w:t>
      </w:r>
      <w:proofErr w:type="spellStart"/>
      <w:r w:rsidR="00624061" w:rsidRPr="00157DB3">
        <w:rPr>
          <w:rFonts w:ascii="Times New Roman" w:hAnsi="Times New Roman" w:cs="Times New Roman"/>
          <w:sz w:val="26"/>
          <w:szCs w:val="26"/>
        </w:rPr>
        <w:t>звукофикации</w:t>
      </w:r>
      <w:proofErr w:type="spellEnd"/>
      <w:r w:rsidR="00624061" w:rsidRPr="00157DB3">
        <w:rPr>
          <w:rFonts w:ascii="Times New Roman" w:hAnsi="Times New Roman" w:cs="Times New Roman"/>
          <w:sz w:val="26"/>
          <w:szCs w:val="26"/>
        </w:rPr>
        <w:t>, локальными системами оповещения и объектовыми системами опове</w:t>
      </w:r>
      <w:r w:rsidR="00181E03">
        <w:rPr>
          <w:rFonts w:ascii="Times New Roman" w:hAnsi="Times New Roman" w:cs="Times New Roman"/>
          <w:sz w:val="26"/>
          <w:szCs w:val="26"/>
        </w:rPr>
        <w:t>щения, указанными в пункте 5.19 настоящего</w:t>
      </w:r>
      <w:r w:rsidR="00624061" w:rsidRPr="00157DB3">
        <w:rPr>
          <w:rFonts w:ascii="Times New Roman" w:hAnsi="Times New Roman" w:cs="Times New Roman"/>
          <w:sz w:val="26"/>
          <w:szCs w:val="26"/>
        </w:rPr>
        <w:t xml:space="preserve"> Положения, осуществляет МКУ «Служба спасения».</w:t>
      </w:r>
    </w:p>
    <w:p w:rsidR="008B558D" w:rsidRPr="00157DB3" w:rsidRDefault="008B558D" w:rsidP="008B558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5.2</w:t>
      </w:r>
      <w:r w:rsidR="00CD2FB3" w:rsidRPr="00157DB3">
        <w:rPr>
          <w:rFonts w:ascii="Times New Roman" w:hAnsi="Times New Roman" w:cs="Times New Roman"/>
          <w:sz w:val="26"/>
          <w:szCs w:val="26"/>
        </w:rPr>
        <w:t>1</w:t>
      </w:r>
      <w:r w:rsidRPr="00157DB3">
        <w:rPr>
          <w:rFonts w:ascii="Times New Roman" w:hAnsi="Times New Roman" w:cs="Times New Roman"/>
          <w:sz w:val="26"/>
          <w:szCs w:val="26"/>
        </w:rPr>
        <w:t>.</w:t>
      </w:r>
      <w:r w:rsidR="00790EA5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624061" w:rsidRPr="00157DB3">
        <w:rPr>
          <w:rFonts w:ascii="Times New Roman" w:hAnsi="Times New Roman" w:cs="Times New Roman"/>
          <w:sz w:val="26"/>
          <w:szCs w:val="26"/>
        </w:rPr>
        <w:t xml:space="preserve">Создаваемые Администрацией города Норильска, муниципальными учреждениями, предприятиями и организациями, сети проводного радиовещания, системы радиофикации, системы </w:t>
      </w:r>
      <w:proofErr w:type="spellStart"/>
      <w:r w:rsidR="00624061" w:rsidRPr="00157DB3">
        <w:rPr>
          <w:rFonts w:ascii="Times New Roman" w:hAnsi="Times New Roman" w:cs="Times New Roman"/>
          <w:sz w:val="26"/>
          <w:szCs w:val="26"/>
        </w:rPr>
        <w:t>звукофикации</w:t>
      </w:r>
      <w:proofErr w:type="spellEnd"/>
      <w:r w:rsidR="00624061" w:rsidRPr="00157DB3">
        <w:rPr>
          <w:rFonts w:ascii="Times New Roman" w:hAnsi="Times New Roman" w:cs="Times New Roman"/>
          <w:sz w:val="26"/>
          <w:szCs w:val="26"/>
        </w:rPr>
        <w:t xml:space="preserve">, локальные системы оповещения </w:t>
      </w:r>
      <w:r w:rsidR="005D2425" w:rsidRPr="00157DB3">
        <w:rPr>
          <w:rFonts w:ascii="Times New Roman" w:hAnsi="Times New Roman" w:cs="Times New Roman"/>
          <w:sz w:val="26"/>
          <w:szCs w:val="26"/>
        </w:rPr>
        <w:br/>
      </w:r>
      <w:r w:rsidR="00624061" w:rsidRPr="00157DB3">
        <w:rPr>
          <w:rFonts w:ascii="Times New Roman" w:hAnsi="Times New Roman" w:cs="Times New Roman"/>
          <w:sz w:val="26"/>
          <w:szCs w:val="26"/>
        </w:rPr>
        <w:t xml:space="preserve">и объектовые системы оповещения должны технически и </w:t>
      </w:r>
      <w:proofErr w:type="spellStart"/>
      <w:r w:rsidR="00624061" w:rsidRPr="00157DB3">
        <w:rPr>
          <w:rFonts w:ascii="Times New Roman" w:hAnsi="Times New Roman" w:cs="Times New Roman"/>
          <w:sz w:val="26"/>
          <w:szCs w:val="26"/>
        </w:rPr>
        <w:t>программно</w:t>
      </w:r>
      <w:proofErr w:type="spellEnd"/>
      <w:r w:rsidR="00624061" w:rsidRPr="00157DB3">
        <w:rPr>
          <w:rFonts w:ascii="Times New Roman" w:hAnsi="Times New Roman" w:cs="Times New Roman"/>
          <w:sz w:val="26"/>
          <w:szCs w:val="26"/>
        </w:rPr>
        <w:t xml:space="preserve"> сопрягаться </w:t>
      </w:r>
      <w:r w:rsidR="00624061" w:rsidRPr="00157DB3">
        <w:rPr>
          <w:rFonts w:ascii="Times New Roman" w:hAnsi="Times New Roman" w:cs="Times New Roman"/>
          <w:sz w:val="26"/>
          <w:szCs w:val="26"/>
        </w:rPr>
        <w:br/>
        <w:t xml:space="preserve">с </w:t>
      </w:r>
      <w:proofErr w:type="spellStart"/>
      <w:r w:rsidR="00624061" w:rsidRPr="00157DB3">
        <w:rPr>
          <w:rFonts w:ascii="Times New Roman" w:hAnsi="Times New Roman" w:cs="Times New Roman"/>
          <w:sz w:val="26"/>
          <w:szCs w:val="26"/>
        </w:rPr>
        <w:t>КПТСО</w:t>
      </w:r>
      <w:proofErr w:type="spellEnd"/>
      <w:r w:rsidR="00624061" w:rsidRPr="00157DB3">
        <w:rPr>
          <w:rFonts w:ascii="Times New Roman" w:hAnsi="Times New Roman" w:cs="Times New Roman"/>
          <w:sz w:val="26"/>
          <w:szCs w:val="26"/>
        </w:rPr>
        <w:t xml:space="preserve"> МСО.</w:t>
      </w:r>
    </w:p>
    <w:p w:rsidR="00580982" w:rsidRDefault="00074EAB" w:rsidP="00074EA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5.2</w:t>
      </w:r>
      <w:r w:rsidR="00CD2FB3" w:rsidRPr="00157DB3">
        <w:rPr>
          <w:rFonts w:ascii="Times New Roman" w:hAnsi="Times New Roman" w:cs="Times New Roman"/>
          <w:sz w:val="26"/>
          <w:szCs w:val="26"/>
        </w:rPr>
        <w:t>2</w:t>
      </w:r>
      <w:r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8B558D" w:rsidRPr="00157DB3">
        <w:rPr>
          <w:rFonts w:ascii="Times New Roman" w:hAnsi="Times New Roman" w:cs="Times New Roman"/>
          <w:sz w:val="26"/>
          <w:szCs w:val="26"/>
        </w:rPr>
        <w:t xml:space="preserve">Техническое и программное сопряжение сетей проводного радиовещания, систем радиофикации, систем </w:t>
      </w:r>
      <w:proofErr w:type="spellStart"/>
      <w:r w:rsidR="008B558D" w:rsidRPr="00157DB3">
        <w:rPr>
          <w:rFonts w:ascii="Times New Roman" w:hAnsi="Times New Roman" w:cs="Times New Roman"/>
          <w:sz w:val="26"/>
          <w:szCs w:val="26"/>
        </w:rPr>
        <w:t>звукофикации</w:t>
      </w:r>
      <w:proofErr w:type="spellEnd"/>
      <w:r w:rsidR="008B558D" w:rsidRPr="00157DB3">
        <w:rPr>
          <w:rFonts w:ascii="Times New Roman" w:hAnsi="Times New Roman" w:cs="Times New Roman"/>
          <w:sz w:val="26"/>
          <w:szCs w:val="26"/>
        </w:rPr>
        <w:t xml:space="preserve">, локальных систем оповещения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8B558D" w:rsidRPr="00157DB3">
        <w:rPr>
          <w:rFonts w:ascii="Times New Roman" w:hAnsi="Times New Roman" w:cs="Times New Roman"/>
          <w:sz w:val="26"/>
          <w:szCs w:val="26"/>
        </w:rPr>
        <w:t xml:space="preserve">и объектовых систем оповещения, </w:t>
      </w:r>
      <w:r w:rsidRPr="00157DB3">
        <w:rPr>
          <w:rFonts w:ascii="Times New Roman" w:hAnsi="Times New Roman" w:cs="Times New Roman"/>
          <w:sz w:val="26"/>
          <w:szCs w:val="26"/>
        </w:rPr>
        <w:t>указанных в пункте 5.</w:t>
      </w:r>
      <w:r w:rsidR="007173AB" w:rsidRPr="00157DB3">
        <w:rPr>
          <w:rFonts w:ascii="Times New Roman" w:hAnsi="Times New Roman" w:cs="Times New Roman"/>
          <w:sz w:val="26"/>
          <w:szCs w:val="26"/>
        </w:rPr>
        <w:t>2</w:t>
      </w:r>
      <w:r w:rsidR="00624061" w:rsidRPr="00157DB3">
        <w:rPr>
          <w:rFonts w:ascii="Times New Roman" w:hAnsi="Times New Roman" w:cs="Times New Roman"/>
          <w:sz w:val="26"/>
          <w:szCs w:val="26"/>
        </w:rPr>
        <w:t>1</w:t>
      </w:r>
      <w:r w:rsidR="00181E03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8B558D" w:rsidRPr="00157DB3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Pr="00157DB3">
        <w:rPr>
          <w:rFonts w:ascii="Times New Roman" w:hAnsi="Times New Roman" w:cs="Times New Roman"/>
          <w:sz w:val="26"/>
          <w:szCs w:val="26"/>
        </w:rPr>
        <w:t xml:space="preserve">,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 xml:space="preserve">с КПТСО МСО </w:t>
      </w:r>
      <w:r w:rsidR="008B558D" w:rsidRPr="00157DB3">
        <w:rPr>
          <w:rFonts w:ascii="Times New Roman" w:hAnsi="Times New Roman" w:cs="Times New Roman"/>
          <w:sz w:val="26"/>
          <w:szCs w:val="26"/>
        </w:rPr>
        <w:t xml:space="preserve">осуществляют создающие их органы, </w:t>
      </w:r>
      <w:r w:rsidR="005D2425" w:rsidRPr="00157DB3">
        <w:rPr>
          <w:rFonts w:ascii="Times New Roman" w:hAnsi="Times New Roman" w:cs="Times New Roman"/>
          <w:sz w:val="26"/>
          <w:szCs w:val="26"/>
        </w:rPr>
        <w:t>учреждения</w:t>
      </w:r>
      <w:r w:rsidR="00FC3E07">
        <w:rPr>
          <w:rFonts w:ascii="Times New Roman" w:hAnsi="Times New Roman" w:cs="Times New Roman"/>
          <w:sz w:val="26"/>
          <w:szCs w:val="26"/>
        </w:rPr>
        <w:t>,</w:t>
      </w:r>
      <w:r w:rsidR="005D2425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8B558D" w:rsidRPr="00157DB3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="005D2425" w:rsidRPr="00157DB3">
        <w:rPr>
          <w:rFonts w:ascii="Times New Roman" w:hAnsi="Times New Roman" w:cs="Times New Roman"/>
          <w:sz w:val="26"/>
          <w:szCs w:val="26"/>
        </w:rPr>
        <w:br/>
      </w:r>
      <w:r w:rsidR="008B558D" w:rsidRPr="00157DB3">
        <w:rPr>
          <w:rFonts w:ascii="Times New Roman" w:hAnsi="Times New Roman" w:cs="Times New Roman"/>
          <w:sz w:val="26"/>
          <w:szCs w:val="26"/>
        </w:rPr>
        <w:t>и организации.</w:t>
      </w:r>
    </w:p>
    <w:p w:rsidR="00203DBF" w:rsidRPr="00463F7C" w:rsidRDefault="00463F7C" w:rsidP="00203DB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63F7C">
        <w:rPr>
          <w:rFonts w:ascii="Times New Roman" w:hAnsi="Times New Roman" w:cs="Times New Roman"/>
          <w:sz w:val="26"/>
          <w:szCs w:val="26"/>
          <w:lang w:eastAsia="ru-RU"/>
        </w:rPr>
        <w:t>5.23</w:t>
      </w:r>
      <w:r w:rsidR="00203DBF" w:rsidRPr="00463F7C">
        <w:rPr>
          <w:rFonts w:ascii="Times New Roman" w:hAnsi="Times New Roman" w:cs="Times New Roman"/>
          <w:sz w:val="26"/>
          <w:szCs w:val="26"/>
          <w:lang w:eastAsia="ru-RU"/>
        </w:rPr>
        <w:t>. Разработку, корректировку списков оповещения должностных лиц осуществляет мобилизационный отдел Администрации города Норильска, Управление ГО и ЧС г. Норильска и МКУ «Служба спасения».</w:t>
      </w:r>
    </w:p>
    <w:p w:rsidR="00CA055C" w:rsidRPr="00B536AF" w:rsidRDefault="00463F7C" w:rsidP="00CA055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63F7C">
        <w:rPr>
          <w:rFonts w:ascii="Times New Roman" w:hAnsi="Times New Roman" w:cs="Times New Roman"/>
          <w:sz w:val="26"/>
          <w:szCs w:val="26"/>
          <w:lang w:eastAsia="ru-RU"/>
        </w:rPr>
        <w:t>5.24</w:t>
      </w:r>
      <w:r w:rsidR="00203DBF" w:rsidRPr="00463F7C">
        <w:rPr>
          <w:rFonts w:ascii="Times New Roman" w:hAnsi="Times New Roman" w:cs="Times New Roman"/>
          <w:sz w:val="26"/>
          <w:szCs w:val="26"/>
          <w:lang w:eastAsia="ru-RU"/>
        </w:rPr>
        <w:t>. Корректировку списков оповещения должностных лиц на аппаратуре КПТСО МСО и резервной АСО осуществляет оперативный дежурный ОДС ЕДДС или старший диспетчер</w:t>
      </w:r>
      <w:r w:rsidR="00920498">
        <w:rPr>
          <w:rFonts w:ascii="Times New Roman" w:hAnsi="Times New Roman" w:cs="Times New Roman"/>
          <w:sz w:val="26"/>
          <w:szCs w:val="26"/>
          <w:lang w:eastAsia="ru-RU"/>
        </w:rPr>
        <w:t xml:space="preserve"> (диспетчер) ОДС ЕДДС по указанию</w:t>
      </w:r>
      <w:r w:rsidR="00203DBF" w:rsidRPr="00463F7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03DBF" w:rsidRPr="00B536AF">
        <w:rPr>
          <w:rFonts w:ascii="Times New Roman" w:hAnsi="Times New Roman" w:cs="Times New Roman"/>
          <w:sz w:val="26"/>
          <w:szCs w:val="26"/>
          <w:lang w:eastAsia="ru-RU"/>
        </w:rPr>
        <w:t>начальника отдела повседневного управления МКУ «Служба спасения».</w:t>
      </w:r>
      <w:r w:rsidR="00CA055C" w:rsidRPr="00B536AF">
        <w:rPr>
          <w:rFonts w:ascii="Times New Roman" w:hAnsi="Times New Roman" w:cs="Times New Roman"/>
          <w:sz w:val="26"/>
          <w:szCs w:val="26"/>
          <w:lang w:eastAsia="ru-RU"/>
        </w:rPr>
        <w:t xml:space="preserve"> Разработанные и откорректированные списки оповещения должностных лиц хранятся на пункте управления ЕДДС до их замены новыми.</w:t>
      </w:r>
    </w:p>
    <w:p w:rsidR="00CA055C" w:rsidRPr="00B536AF" w:rsidRDefault="00CA055C" w:rsidP="00CA055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536A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5.25. Управление ГО и ЧС г. Норильска заблаговременно разрабатывает тексты сигналов оповещения и экстренной информации о ЧС и передает их на бумажном носителе в МКУ «Служба спасения». </w:t>
      </w:r>
    </w:p>
    <w:p w:rsidR="00CA055C" w:rsidRPr="00B536AF" w:rsidRDefault="00CA055C" w:rsidP="00CA055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536AF">
        <w:rPr>
          <w:rFonts w:ascii="Times New Roman" w:hAnsi="Times New Roman" w:cs="Times New Roman"/>
          <w:sz w:val="26"/>
          <w:szCs w:val="26"/>
          <w:lang w:eastAsia="ru-RU"/>
        </w:rPr>
        <w:t xml:space="preserve">МКУ «Служба спасения» хранит на бумажном носителе тексты сигналов оповещения и экстренной информацию о ЧС на пункте управления ЕДДС, а также записывает их в речевой и текстовой форме на основные и резервные электронные носители информации КПТСО МСО. </w:t>
      </w:r>
    </w:p>
    <w:p w:rsidR="005F2317" w:rsidRPr="00157DB3" w:rsidRDefault="00580982" w:rsidP="00CD2FB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5.2</w:t>
      </w:r>
      <w:r w:rsidR="00463F7C">
        <w:rPr>
          <w:rFonts w:ascii="Times New Roman" w:hAnsi="Times New Roman" w:cs="Times New Roman"/>
          <w:b w:val="0"/>
          <w:sz w:val="26"/>
          <w:szCs w:val="26"/>
        </w:rPr>
        <w:t>6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 xml:space="preserve">Паспорт МСО </w:t>
      </w:r>
      <w:r w:rsidR="005F2317" w:rsidRPr="00157DB3">
        <w:rPr>
          <w:rFonts w:ascii="Times New Roman" w:hAnsi="Times New Roman" w:cs="Times New Roman"/>
          <w:b w:val="0"/>
          <w:sz w:val="26"/>
          <w:szCs w:val="26"/>
        </w:rPr>
        <w:t>разрабатывает МКУ «Служба спасения»</w:t>
      </w:r>
      <w:r w:rsidR="00ED4441" w:rsidRPr="00157DB3">
        <w:rPr>
          <w:rFonts w:ascii="Times New Roman" w:hAnsi="Times New Roman" w:cs="Times New Roman"/>
          <w:b w:val="0"/>
          <w:sz w:val="26"/>
          <w:szCs w:val="26"/>
        </w:rPr>
        <w:t xml:space="preserve"> по форме, приведенной 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>в Приложении</w:t>
      </w:r>
      <w:r w:rsidR="00E977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F24D4">
        <w:rPr>
          <w:rFonts w:ascii="Times New Roman" w:hAnsi="Times New Roman" w:cs="Times New Roman"/>
          <w:b w:val="0"/>
          <w:sz w:val="26"/>
          <w:szCs w:val="26"/>
        </w:rPr>
        <w:t xml:space="preserve">к </w:t>
      </w:r>
      <w:r w:rsidR="00E977D3">
        <w:rPr>
          <w:rFonts w:ascii="Times New Roman" w:hAnsi="Times New Roman" w:cs="Times New Roman"/>
          <w:b w:val="0"/>
          <w:sz w:val="26"/>
          <w:szCs w:val="26"/>
        </w:rPr>
        <w:t>настоящему Положению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50714" w:rsidRPr="00157DB3" w:rsidRDefault="005F2317" w:rsidP="00074E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5.2</w:t>
      </w:r>
      <w:r w:rsidR="00463F7C">
        <w:rPr>
          <w:rFonts w:ascii="Times New Roman" w:hAnsi="Times New Roman" w:cs="Times New Roman"/>
          <w:b w:val="0"/>
          <w:sz w:val="26"/>
          <w:szCs w:val="26"/>
        </w:rPr>
        <w:t>7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50714" w:rsidRPr="00157DB3">
        <w:rPr>
          <w:rFonts w:ascii="Times New Roman" w:hAnsi="Times New Roman" w:cs="Times New Roman"/>
          <w:b w:val="0"/>
          <w:sz w:val="26"/>
          <w:szCs w:val="26"/>
        </w:rPr>
        <w:t>Паспорт МСО</w:t>
      </w:r>
      <w:r w:rsidR="007173A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50714" w:rsidRPr="00157DB3">
        <w:rPr>
          <w:rFonts w:ascii="Times New Roman" w:hAnsi="Times New Roman" w:cs="Times New Roman"/>
          <w:b w:val="0"/>
          <w:sz w:val="26"/>
          <w:szCs w:val="26"/>
        </w:rPr>
        <w:t xml:space="preserve">хранится в МКУ «Служба спасения». </w:t>
      </w:r>
    </w:p>
    <w:p w:rsidR="001545AC" w:rsidRPr="00157DB3" w:rsidRDefault="00950714" w:rsidP="00074EA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5.2</w:t>
      </w:r>
      <w:r w:rsidR="00463F7C">
        <w:rPr>
          <w:rFonts w:ascii="Times New Roman" w:hAnsi="Times New Roman" w:cs="Times New Roman"/>
          <w:b w:val="0"/>
          <w:sz w:val="26"/>
          <w:szCs w:val="26"/>
        </w:rPr>
        <w:t>8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580982" w:rsidRPr="00157DB3">
        <w:rPr>
          <w:rFonts w:ascii="Times New Roman" w:hAnsi="Times New Roman" w:cs="Times New Roman"/>
          <w:b w:val="0"/>
          <w:sz w:val="26"/>
          <w:szCs w:val="26"/>
        </w:rPr>
        <w:t>Корректировк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у</w:t>
      </w:r>
      <w:r w:rsidR="00580982" w:rsidRPr="00157DB3">
        <w:rPr>
          <w:rFonts w:ascii="Times New Roman" w:hAnsi="Times New Roman" w:cs="Times New Roman"/>
          <w:b w:val="0"/>
          <w:sz w:val="26"/>
          <w:szCs w:val="26"/>
        </w:rPr>
        <w:t xml:space="preserve"> паспорта МСО осуществляет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МКУ «Служба спасения» </w:t>
      </w:r>
      <w:r w:rsidR="00580982" w:rsidRPr="00157DB3">
        <w:rPr>
          <w:rFonts w:ascii="Times New Roman" w:hAnsi="Times New Roman" w:cs="Times New Roman"/>
          <w:b w:val="0"/>
          <w:sz w:val="26"/>
          <w:szCs w:val="26"/>
        </w:rPr>
        <w:t xml:space="preserve">ежегодно по состоянию на 01 </w:t>
      </w:r>
      <w:r w:rsidR="00ED4441" w:rsidRPr="00157DB3">
        <w:rPr>
          <w:rFonts w:ascii="Times New Roman" w:hAnsi="Times New Roman" w:cs="Times New Roman"/>
          <w:b w:val="0"/>
          <w:sz w:val="26"/>
          <w:szCs w:val="26"/>
        </w:rPr>
        <w:t>февраля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 xml:space="preserve"> текущего года.</w:t>
      </w:r>
      <w:r w:rsidR="007173A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>П</w:t>
      </w:r>
      <w:r w:rsidR="00ED4441" w:rsidRPr="00157DB3">
        <w:rPr>
          <w:rFonts w:ascii="Times New Roman" w:hAnsi="Times New Roman" w:cs="Times New Roman"/>
          <w:b w:val="0"/>
          <w:sz w:val="26"/>
          <w:szCs w:val="26"/>
        </w:rPr>
        <w:t>осле</w:t>
      </w:r>
      <w:r w:rsidR="00580982" w:rsidRPr="00157DB3">
        <w:rPr>
          <w:rFonts w:ascii="Times New Roman" w:hAnsi="Times New Roman" w:cs="Times New Roman"/>
          <w:b w:val="0"/>
          <w:sz w:val="26"/>
          <w:szCs w:val="26"/>
        </w:rPr>
        <w:t xml:space="preserve"> проведени</w:t>
      </w:r>
      <w:r w:rsidR="00ED4441" w:rsidRPr="00157DB3">
        <w:rPr>
          <w:rFonts w:ascii="Times New Roman" w:hAnsi="Times New Roman" w:cs="Times New Roman"/>
          <w:b w:val="0"/>
          <w:sz w:val="26"/>
          <w:szCs w:val="26"/>
        </w:rPr>
        <w:t>я</w:t>
      </w:r>
      <w:r w:rsidR="007173A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>реконструкци</w:t>
      </w:r>
      <w:r w:rsidR="00B866B3" w:rsidRPr="00157DB3">
        <w:rPr>
          <w:rFonts w:ascii="Times New Roman" w:hAnsi="Times New Roman" w:cs="Times New Roman"/>
          <w:b w:val="0"/>
          <w:sz w:val="26"/>
          <w:szCs w:val="26"/>
        </w:rPr>
        <w:t>и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 xml:space="preserve"> (модернизаци</w:t>
      </w:r>
      <w:r w:rsidR="00B866B3" w:rsidRPr="00157DB3">
        <w:rPr>
          <w:rFonts w:ascii="Times New Roman" w:hAnsi="Times New Roman" w:cs="Times New Roman"/>
          <w:b w:val="0"/>
          <w:sz w:val="26"/>
          <w:szCs w:val="26"/>
        </w:rPr>
        <w:t>и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>) и (или) дальнейше</w:t>
      </w:r>
      <w:r w:rsidR="00B866B3" w:rsidRPr="00157DB3">
        <w:rPr>
          <w:rFonts w:ascii="Times New Roman" w:hAnsi="Times New Roman" w:cs="Times New Roman"/>
          <w:b w:val="0"/>
          <w:sz w:val="26"/>
          <w:szCs w:val="26"/>
        </w:rPr>
        <w:t>го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 xml:space="preserve"> развити</w:t>
      </w:r>
      <w:r w:rsidR="00B866B3" w:rsidRPr="00157DB3">
        <w:rPr>
          <w:rFonts w:ascii="Times New Roman" w:hAnsi="Times New Roman" w:cs="Times New Roman"/>
          <w:b w:val="0"/>
          <w:sz w:val="26"/>
          <w:szCs w:val="26"/>
        </w:rPr>
        <w:t>я</w:t>
      </w:r>
      <w:r w:rsidR="00074EAB" w:rsidRPr="00157DB3">
        <w:rPr>
          <w:rFonts w:ascii="Times New Roman" w:hAnsi="Times New Roman" w:cs="Times New Roman"/>
          <w:b w:val="0"/>
          <w:sz w:val="26"/>
          <w:szCs w:val="26"/>
        </w:rPr>
        <w:t xml:space="preserve"> МСО с</w:t>
      </w:r>
      <w:r w:rsidR="001545AC" w:rsidRPr="00157DB3">
        <w:rPr>
          <w:rFonts w:ascii="Times New Roman" w:hAnsi="Times New Roman" w:cs="Times New Roman"/>
          <w:b w:val="0"/>
          <w:sz w:val="26"/>
          <w:szCs w:val="26"/>
        </w:rPr>
        <w:t>рок корректиров</w:t>
      </w:r>
      <w:r w:rsidR="009465BA" w:rsidRPr="00157DB3">
        <w:rPr>
          <w:rFonts w:ascii="Times New Roman" w:hAnsi="Times New Roman" w:cs="Times New Roman"/>
          <w:b w:val="0"/>
          <w:sz w:val="26"/>
          <w:szCs w:val="26"/>
        </w:rPr>
        <w:t>ки паспорта</w:t>
      </w:r>
      <w:r w:rsidR="001545A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866B3" w:rsidRPr="00157DB3">
        <w:rPr>
          <w:rFonts w:ascii="Times New Roman" w:hAnsi="Times New Roman" w:cs="Times New Roman"/>
          <w:b w:val="0"/>
          <w:sz w:val="26"/>
          <w:szCs w:val="26"/>
        </w:rPr>
        <w:t xml:space="preserve">МСО </w:t>
      </w:r>
      <w:r w:rsidR="001545AC" w:rsidRPr="00157DB3">
        <w:rPr>
          <w:rFonts w:ascii="Times New Roman" w:hAnsi="Times New Roman" w:cs="Times New Roman"/>
          <w:b w:val="0"/>
          <w:sz w:val="26"/>
          <w:szCs w:val="26"/>
        </w:rPr>
        <w:t>должен составлять не более</w:t>
      </w:r>
      <w:r w:rsidR="00B866B3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E64CE" w:rsidRPr="00157DB3">
        <w:rPr>
          <w:rFonts w:ascii="Times New Roman" w:hAnsi="Times New Roman" w:cs="Times New Roman"/>
          <w:b w:val="0"/>
          <w:sz w:val="26"/>
          <w:szCs w:val="26"/>
        </w:rPr>
        <w:t>15</w:t>
      </w:r>
      <w:r w:rsidR="001545A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977D3">
        <w:rPr>
          <w:rFonts w:ascii="Times New Roman" w:hAnsi="Times New Roman" w:cs="Times New Roman"/>
          <w:b w:val="0"/>
          <w:sz w:val="26"/>
          <w:szCs w:val="26"/>
        </w:rPr>
        <w:t xml:space="preserve">рабочих </w:t>
      </w:r>
      <w:r w:rsidR="001545AC" w:rsidRPr="00157DB3">
        <w:rPr>
          <w:rFonts w:ascii="Times New Roman" w:hAnsi="Times New Roman" w:cs="Times New Roman"/>
          <w:b w:val="0"/>
          <w:sz w:val="26"/>
          <w:szCs w:val="26"/>
        </w:rPr>
        <w:t>дней</w:t>
      </w:r>
      <w:r w:rsidR="00E977D3">
        <w:rPr>
          <w:rFonts w:ascii="Times New Roman" w:hAnsi="Times New Roman" w:cs="Times New Roman"/>
          <w:b w:val="0"/>
          <w:sz w:val="26"/>
          <w:szCs w:val="26"/>
        </w:rPr>
        <w:t>, с момента окончания работ.</w:t>
      </w:r>
    </w:p>
    <w:p w:rsidR="006719F3" w:rsidRPr="00157DB3" w:rsidRDefault="00580982" w:rsidP="006719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5.2</w:t>
      </w:r>
      <w:r w:rsidR="00463F7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Инструкция по эксплуат</w:t>
      </w:r>
      <w:r w:rsidR="009465B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ации КПТСО МСО </w:t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разрабатыва</w:t>
      </w:r>
      <w:r w:rsidR="007173AB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МКУ «С</w:t>
      </w:r>
      <w:r w:rsidR="00B62AF2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лужба спасения»</w:t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утверждается начальником </w:t>
      </w:r>
      <w:r w:rsidR="009465BA" w:rsidRPr="00157DB3">
        <w:rPr>
          <w:rFonts w:ascii="Times New Roman" w:hAnsi="Times New Roman" w:cs="Times New Roman"/>
          <w:sz w:val="26"/>
          <w:szCs w:val="26"/>
          <w:lang w:eastAsia="ru-RU"/>
        </w:rPr>
        <w:t>Управления</w:t>
      </w:r>
      <w:r w:rsidR="004961EE" w:rsidRPr="00157DB3">
        <w:rPr>
          <w:rFonts w:ascii="Times New Roman" w:hAnsi="Times New Roman" w:cs="Times New Roman"/>
          <w:sz w:val="26"/>
          <w:szCs w:val="26"/>
          <w:lang w:eastAsia="ru-RU"/>
        </w:rPr>
        <w:t xml:space="preserve"> ГО и ЧС города Норильска</w:t>
      </w:r>
      <w:r w:rsidR="007173AB" w:rsidRPr="00157DB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518E3" w:rsidRPr="00157DB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и хранится в оперативно</w:t>
      </w:r>
      <w:r w:rsidR="009465B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м зале ОДС ЕДДС</w:t>
      </w:r>
      <w:r w:rsidR="006719F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55A84" w:rsidRPr="00157DB3" w:rsidRDefault="00E55A84" w:rsidP="0009494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9494F" w:rsidRPr="00157DB3" w:rsidRDefault="0034358A" w:rsidP="0009494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6</w:t>
      </w:r>
      <w:r w:rsidR="0009494F" w:rsidRPr="00157DB3">
        <w:rPr>
          <w:rFonts w:ascii="Times New Roman" w:hAnsi="Times New Roman" w:cs="Times New Roman"/>
          <w:b w:val="0"/>
          <w:sz w:val="26"/>
          <w:szCs w:val="26"/>
        </w:rPr>
        <w:t>. П</w:t>
      </w:r>
      <w:r w:rsidR="009465BA" w:rsidRPr="00157DB3">
        <w:rPr>
          <w:rFonts w:ascii="Times New Roman" w:hAnsi="Times New Roman" w:cs="Times New Roman"/>
          <w:b w:val="0"/>
          <w:sz w:val="26"/>
          <w:szCs w:val="26"/>
        </w:rPr>
        <w:t>орядок поддержания МСО</w:t>
      </w:r>
      <w:r w:rsidR="0009494F" w:rsidRPr="00157DB3">
        <w:rPr>
          <w:rFonts w:ascii="Times New Roman" w:hAnsi="Times New Roman" w:cs="Times New Roman"/>
          <w:b w:val="0"/>
          <w:sz w:val="26"/>
          <w:szCs w:val="26"/>
        </w:rPr>
        <w:t xml:space="preserve"> в состоянии готовности</w:t>
      </w:r>
    </w:p>
    <w:p w:rsidR="00D535B7" w:rsidRPr="00157DB3" w:rsidRDefault="00D535B7" w:rsidP="0009494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B2490" w:rsidRPr="00157DB3" w:rsidRDefault="0034358A" w:rsidP="004B249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6</w:t>
      </w:r>
      <w:r w:rsidR="004B2490" w:rsidRPr="00157DB3">
        <w:rPr>
          <w:rFonts w:ascii="Times New Roman" w:hAnsi="Times New Roman" w:cs="Times New Roman"/>
          <w:sz w:val="26"/>
          <w:szCs w:val="26"/>
        </w:rPr>
        <w:t>.1 Эксплуатационно-техническо</w:t>
      </w:r>
      <w:r w:rsidR="009465BA" w:rsidRPr="00157DB3">
        <w:rPr>
          <w:rFonts w:ascii="Times New Roman" w:hAnsi="Times New Roman" w:cs="Times New Roman"/>
          <w:sz w:val="26"/>
          <w:szCs w:val="26"/>
        </w:rPr>
        <w:t xml:space="preserve">е обслуживание КПТСО МСО </w:t>
      </w:r>
      <w:r w:rsidR="004B2490" w:rsidRPr="00157DB3">
        <w:rPr>
          <w:rFonts w:ascii="Times New Roman" w:hAnsi="Times New Roman" w:cs="Times New Roman"/>
          <w:sz w:val="26"/>
          <w:szCs w:val="26"/>
        </w:rPr>
        <w:t xml:space="preserve">проводится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4B2490" w:rsidRPr="00157DB3">
        <w:rPr>
          <w:rFonts w:ascii="Times New Roman" w:hAnsi="Times New Roman" w:cs="Times New Roman"/>
          <w:sz w:val="26"/>
          <w:szCs w:val="26"/>
        </w:rPr>
        <w:t>с целью поддержания в постоянной готовности к ис</w:t>
      </w:r>
      <w:r w:rsidR="009465BA" w:rsidRPr="00157DB3">
        <w:rPr>
          <w:rFonts w:ascii="Times New Roman" w:hAnsi="Times New Roman" w:cs="Times New Roman"/>
          <w:sz w:val="26"/>
          <w:szCs w:val="26"/>
        </w:rPr>
        <w:t>пользованию МСО</w:t>
      </w:r>
      <w:r w:rsidR="004B2490" w:rsidRPr="00157DB3">
        <w:rPr>
          <w:rFonts w:ascii="Times New Roman" w:hAnsi="Times New Roman" w:cs="Times New Roman"/>
          <w:sz w:val="26"/>
          <w:szCs w:val="26"/>
        </w:rPr>
        <w:t>.</w:t>
      </w:r>
    </w:p>
    <w:p w:rsidR="004B2490" w:rsidRPr="00157DB3" w:rsidRDefault="0034358A" w:rsidP="004B249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6</w:t>
      </w:r>
      <w:r w:rsidR="004B2490" w:rsidRPr="00157DB3">
        <w:rPr>
          <w:rFonts w:ascii="Times New Roman" w:hAnsi="Times New Roman" w:cs="Times New Roman"/>
          <w:sz w:val="26"/>
          <w:szCs w:val="26"/>
        </w:rPr>
        <w:t>.2. Эксплуатационно-техническое обслу</w:t>
      </w:r>
      <w:r w:rsidR="00E977D3">
        <w:rPr>
          <w:rFonts w:ascii="Times New Roman" w:hAnsi="Times New Roman" w:cs="Times New Roman"/>
          <w:sz w:val="26"/>
          <w:szCs w:val="26"/>
        </w:rPr>
        <w:t>живание включает в себя</w:t>
      </w:r>
      <w:r w:rsidR="004B2490" w:rsidRPr="00157DB3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E977D3">
        <w:rPr>
          <w:rFonts w:ascii="Times New Roman" w:hAnsi="Times New Roman" w:cs="Times New Roman"/>
          <w:sz w:val="26"/>
          <w:szCs w:val="26"/>
        </w:rPr>
        <w:t>ы</w:t>
      </w:r>
      <w:r w:rsidR="004B2490" w:rsidRPr="00157DB3">
        <w:rPr>
          <w:rFonts w:ascii="Times New Roman" w:hAnsi="Times New Roman" w:cs="Times New Roman"/>
          <w:sz w:val="26"/>
          <w:szCs w:val="26"/>
        </w:rPr>
        <w:t xml:space="preserve"> по поддержанию в исправном состоянии, восстановлению работоспособност</w:t>
      </w:r>
      <w:r w:rsidR="00E977D3">
        <w:rPr>
          <w:rFonts w:ascii="Times New Roman" w:hAnsi="Times New Roman" w:cs="Times New Roman"/>
          <w:sz w:val="26"/>
          <w:szCs w:val="26"/>
        </w:rPr>
        <w:t>и КПТСО</w:t>
      </w:r>
      <w:r w:rsidR="000F3374">
        <w:rPr>
          <w:rFonts w:ascii="Times New Roman" w:hAnsi="Times New Roman" w:cs="Times New Roman"/>
          <w:sz w:val="26"/>
          <w:szCs w:val="26"/>
        </w:rPr>
        <w:t>, выполняемые</w:t>
      </w:r>
      <w:r w:rsidR="00E977D3">
        <w:rPr>
          <w:rFonts w:ascii="Times New Roman" w:hAnsi="Times New Roman" w:cs="Times New Roman"/>
          <w:sz w:val="26"/>
          <w:szCs w:val="26"/>
        </w:rPr>
        <w:t xml:space="preserve"> в </w:t>
      </w:r>
      <w:r w:rsidR="004B2490" w:rsidRPr="00157DB3">
        <w:rPr>
          <w:rFonts w:ascii="Times New Roman" w:hAnsi="Times New Roman" w:cs="Times New Roman"/>
          <w:sz w:val="26"/>
          <w:szCs w:val="26"/>
        </w:rPr>
        <w:t>перио</w:t>
      </w:r>
      <w:r w:rsidR="00E977D3">
        <w:rPr>
          <w:rFonts w:ascii="Times New Roman" w:hAnsi="Times New Roman" w:cs="Times New Roman"/>
          <w:sz w:val="26"/>
          <w:szCs w:val="26"/>
        </w:rPr>
        <w:t xml:space="preserve">д их </w:t>
      </w:r>
      <w:r w:rsidR="004B2490" w:rsidRPr="00157DB3">
        <w:rPr>
          <w:rFonts w:ascii="Times New Roman" w:hAnsi="Times New Roman" w:cs="Times New Roman"/>
          <w:sz w:val="26"/>
          <w:szCs w:val="26"/>
        </w:rPr>
        <w:t>использования по назначению.</w:t>
      </w:r>
    </w:p>
    <w:p w:rsidR="001447F5" w:rsidRPr="00967B7A" w:rsidRDefault="001447F5" w:rsidP="00144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К мероприятиям эксплуатационно-технического обслуживания относятся:</w:t>
      </w:r>
    </w:p>
    <w:p w:rsidR="001447F5" w:rsidRPr="00967B7A" w:rsidRDefault="00F26E10" w:rsidP="00F26E10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обслуживание (ЕТО, ТО-1</w:t>
      </w:r>
      <w:proofErr w:type="gramStart"/>
      <w:r w:rsidR="00F02809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="00B46D87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ТО-2);</w:t>
      </w:r>
    </w:p>
    <w:p w:rsidR="001447F5" w:rsidRPr="00967B7A" w:rsidRDefault="00F26E10" w:rsidP="00F26E10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ремонт;</w:t>
      </w:r>
    </w:p>
    <w:p w:rsidR="001447F5" w:rsidRPr="00967B7A" w:rsidRDefault="00463F7C" w:rsidP="00F26E1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планирование и учет эксплуатационно-технического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обслуживания и ремонта.</w:t>
      </w:r>
    </w:p>
    <w:p w:rsidR="001447F5" w:rsidRPr="00967B7A" w:rsidRDefault="007B5262" w:rsidP="00144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Планирование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26E1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учё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т,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тво </w:t>
      </w:r>
      <w:r w:rsidR="009465BA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эксплуатационно-техническ</w:t>
      </w:r>
      <w:r w:rsidR="00F26E1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им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65BA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</w:t>
      </w:r>
      <w:r w:rsidR="00F26E1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технических средств КПТСО </w:t>
      </w:r>
      <w:r w:rsidR="009465BA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МСО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</w:t>
      </w:r>
      <w:r w:rsidRPr="00967B7A">
        <w:rPr>
          <w:rFonts w:ascii="Times New Roman" w:hAnsi="Times New Roman" w:cs="Times New Roman"/>
          <w:sz w:val="26"/>
          <w:szCs w:val="26"/>
        </w:rPr>
        <w:t xml:space="preserve">МКУ </w:t>
      </w:r>
      <w:r w:rsidR="001447F5" w:rsidRPr="00967B7A">
        <w:rPr>
          <w:rFonts w:ascii="Times New Roman" w:hAnsi="Times New Roman" w:cs="Times New Roman"/>
          <w:sz w:val="26"/>
          <w:szCs w:val="26"/>
        </w:rPr>
        <w:t>«Служба спасения»</w:t>
      </w:r>
      <w:r w:rsidR="001447F5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22210" w:rsidRPr="00967B7A" w:rsidRDefault="001447F5" w:rsidP="00022210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r w:rsidR="0002221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Эксплуатационно-техническое обслуживание КПТСО МСО должно осуществляться организациями</w:t>
      </w:r>
      <w:r w:rsidR="000F3374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2221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отсутствующими в реестре недобросовестных поставщиков (подрядчиков, исполнителей)</w:t>
      </w:r>
      <w:r w:rsidR="008900E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2221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частью 1.1 статьи 31 Федерального закона № 44-ФЗ</w:t>
      </w:r>
      <w:r w:rsidR="004C0041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2210" w:rsidRPr="00967B7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1447F5" w:rsidRPr="00967B7A" w:rsidRDefault="001447F5" w:rsidP="00022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 Допускается проведение эксплуатационно-технического обслуживания </w:t>
      </w:r>
      <w:r w:rsidR="005F63BD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</w:t>
      </w:r>
      <w:r w:rsidR="009465BA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средств МСО</w:t>
      </w:r>
      <w:r w:rsidR="004C0041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9424C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ЕТО </w:t>
      </w:r>
      <w:r w:rsidRPr="00967B7A">
        <w:rPr>
          <w:rFonts w:ascii="Times New Roman" w:hAnsi="Times New Roman" w:cs="Times New Roman"/>
          <w:sz w:val="26"/>
          <w:szCs w:val="26"/>
        </w:rPr>
        <w:t>МКУ «Служба спасения»</w:t>
      </w: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наличии в штате специалистов, имеющих профессиональную подготовку, соответствующую характеру выполняемых </w:t>
      </w:r>
      <w:r w:rsidR="00F7772D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работ,</w:t>
      </w:r>
      <w:r w:rsidR="00F7772D" w:rsidRPr="00967B7A">
        <w:rPr>
          <w:rFonts w:ascii="Times New Roman" w:hAnsi="Times New Roman" w:cs="Times New Roman"/>
          <w:sz w:val="26"/>
          <w:szCs w:val="26"/>
        </w:rPr>
        <w:t xml:space="preserve"> </w:t>
      </w:r>
      <w:r w:rsidR="00F7772D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требованиям эксплуатационной документации и требованиям завода-изготовителя.</w:t>
      </w:r>
    </w:p>
    <w:p w:rsidR="004B2490" w:rsidRPr="00157DB3" w:rsidRDefault="0034358A" w:rsidP="004B2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B2490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Текущий ремонт </w:t>
      </w:r>
      <w:r w:rsidR="004B2490" w:rsidRPr="00967B7A">
        <w:rPr>
          <w:rFonts w:ascii="Times New Roman" w:hAnsi="Times New Roman" w:cs="Times New Roman"/>
          <w:sz w:val="26"/>
          <w:szCs w:val="26"/>
        </w:rPr>
        <w:t xml:space="preserve">КПТСО </w:t>
      </w:r>
      <w:r w:rsidR="009465BA" w:rsidRPr="00967B7A">
        <w:rPr>
          <w:rFonts w:ascii="Times New Roman" w:hAnsi="Times New Roman" w:cs="Times New Roman"/>
          <w:sz w:val="26"/>
          <w:szCs w:val="26"/>
        </w:rPr>
        <w:t xml:space="preserve">МСО </w:t>
      </w:r>
      <w:r w:rsidR="004B249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неплановым и включает в </w:t>
      </w:r>
      <w:r w:rsidR="000F337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себя работы по восстановлению</w:t>
      </w:r>
      <w:r w:rsidR="004B249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работоспособности после отказов и повреждений путем замены или восстановления отдельных составных блоков (элементов). </w:t>
      </w:r>
    </w:p>
    <w:p w:rsidR="004B2490" w:rsidRPr="00157DB3" w:rsidRDefault="0034358A" w:rsidP="004B2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B249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.8. К текущему ремонту относятся работы по поиску и замене отказавших легкосъемных функциональных блоков, узлов и элементов, а также другие </w:t>
      </w:r>
      <w:r w:rsidR="004B2490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восстановительные работы, не требующие использования специального ремонтного оборудования.</w:t>
      </w:r>
    </w:p>
    <w:p w:rsidR="001447F5" w:rsidRPr="00157DB3" w:rsidRDefault="00DB2896" w:rsidP="00144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6.9. </w:t>
      </w:r>
      <w:r w:rsidR="00463F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Текущий ремонт проводится организацией, осуществляющей </w:t>
      </w:r>
      <w:r w:rsidR="001447F5" w:rsidRPr="00157DB3">
        <w:rPr>
          <w:rFonts w:ascii="Times New Roman" w:hAnsi="Times New Roman" w:cs="Times New Roman"/>
          <w:sz w:val="26"/>
          <w:szCs w:val="26"/>
        </w:rPr>
        <w:t>эксплуатационно-техническое обслуживание и р</w:t>
      </w:r>
      <w:r w:rsidR="009465BA" w:rsidRPr="00157DB3">
        <w:rPr>
          <w:rFonts w:ascii="Times New Roman" w:hAnsi="Times New Roman" w:cs="Times New Roman"/>
          <w:sz w:val="26"/>
          <w:szCs w:val="26"/>
        </w:rPr>
        <w:t>емонт КПТСО МСО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47F5" w:rsidRPr="00157DB3" w:rsidRDefault="001447F5" w:rsidP="00ED59AC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6.10. </w:t>
      </w:r>
      <w:r w:rsidR="000B0668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Для эксплуатационно-техническо</w:t>
      </w:r>
      <w:r w:rsidR="00F7772D" w:rsidRPr="00157DB3">
        <w:rPr>
          <w:rFonts w:ascii="Times New Roman" w:hAnsi="Times New Roman" w:cs="Times New Roman"/>
          <w:b w:val="0"/>
          <w:sz w:val="26"/>
          <w:szCs w:val="26"/>
        </w:rPr>
        <w:t>го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обслуживани</w:t>
      </w:r>
      <w:r w:rsidR="00F7772D" w:rsidRPr="00157DB3">
        <w:rPr>
          <w:rFonts w:ascii="Times New Roman" w:hAnsi="Times New Roman" w:cs="Times New Roman"/>
          <w:b w:val="0"/>
          <w:sz w:val="26"/>
          <w:szCs w:val="26"/>
        </w:rPr>
        <w:t>я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и ремонта технических средств оповещения используются одиночные и ремонтные комплекты ЗИП (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ЗИП-0, ЗИП-Г (или ЗИП-Г1), ЗИП-РО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), а также запасные части, закупаемые отдельно.</w:t>
      </w:r>
    </w:p>
    <w:p w:rsidR="00625D0B" w:rsidRPr="00967B7A" w:rsidRDefault="0034358A" w:rsidP="00625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6</w:t>
      </w:r>
      <w:r w:rsidR="000633C5" w:rsidRPr="00967B7A">
        <w:rPr>
          <w:rFonts w:ascii="Times New Roman" w:hAnsi="Times New Roman" w:cs="Times New Roman"/>
          <w:sz w:val="26"/>
          <w:szCs w:val="26"/>
        </w:rPr>
        <w:t>.11.</w:t>
      </w:r>
      <w:r w:rsidR="00625D0B" w:rsidRPr="00967B7A">
        <w:rPr>
          <w:rFonts w:ascii="Times New Roman" w:hAnsi="Times New Roman" w:cs="Times New Roman"/>
          <w:sz w:val="26"/>
          <w:szCs w:val="26"/>
        </w:rPr>
        <w:t xml:space="preserve"> К самостоятельному эксплуатационно-техническому обслуживанию </w:t>
      </w:r>
      <w:r w:rsidR="0065165E" w:rsidRPr="00967B7A">
        <w:rPr>
          <w:rFonts w:ascii="Times New Roman" w:hAnsi="Times New Roman" w:cs="Times New Roman"/>
          <w:sz w:val="26"/>
          <w:szCs w:val="26"/>
        </w:rPr>
        <w:br/>
      </w:r>
      <w:r w:rsidR="00625D0B" w:rsidRPr="00967B7A">
        <w:rPr>
          <w:rFonts w:ascii="Times New Roman" w:hAnsi="Times New Roman" w:cs="Times New Roman"/>
          <w:sz w:val="26"/>
          <w:szCs w:val="26"/>
        </w:rPr>
        <w:t xml:space="preserve">и ремонту КПТСО МСО допускается инженерно-технический персонал ЕДДС города </w:t>
      </w:r>
      <w:r w:rsidR="000F3374" w:rsidRPr="00967B7A">
        <w:rPr>
          <w:rFonts w:ascii="Times New Roman" w:hAnsi="Times New Roman" w:cs="Times New Roman"/>
          <w:sz w:val="26"/>
          <w:szCs w:val="26"/>
        </w:rPr>
        <w:t>Норильска</w:t>
      </w:r>
      <w:r w:rsidR="002E5969">
        <w:rPr>
          <w:rFonts w:ascii="Times New Roman" w:hAnsi="Times New Roman" w:cs="Times New Roman"/>
          <w:sz w:val="26"/>
          <w:szCs w:val="26"/>
        </w:rPr>
        <w:t>,</w:t>
      </w:r>
      <w:r w:rsidR="000F3374" w:rsidRPr="00967B7A">
        <w:rPr>
          <w:rFonts w:ascii="Times New Roman" w:hAnsi="Times New Roman" w:cs="Times New Roman"/>
          <w:sz w:val="26"/>
          <w:szCs w:val="26"/>
        </w:rPr>
        <w:t xml:space="preserve"> указанный в</w:t>
      </w:r>
      <w:r w:rsidR="00625D0B" w:rsidRPr="00967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5D0B" w:rsidRPr="00967B7A">
        <w:rPr>
          <w:rFonts w:ascii="Times New Roman" w:hAnsi="Times New Roman" w:cs="Times New Roman"/>
          <w:sz w:val="26"/>
          <w:szCs w:val="26"/>
        </w:rPr>
        <w:t>п.4.3, прошедший подготовку по «Программе подготовки специалистов связи, оповещения и АСУ» в том числе: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- имеющий специальную техническую подготовку;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 xml:space="preserve">- изучивший руководства по эксплуатации на комплекс и его составные части; 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- ознакомленны</w:t>
      </w:r>
      <w:r w:rsidR="002E5969">
        <w:rPr>
          <w:rFonts w:ascii="Times New Roman" w:hAnsi="Times New Roman" w:cs="Times New Roman"/>
          <w:sz w:val="26"/>
          <w:szCs w:val="26"/>
        </w:rPr>
        <w:t>й</w:t>
      </w:r>
      <w:r w:rsidRPr="00967B7A">
        <w:rPr>
          <w:rFonts w:ascii="Times New Roman" w:hAnsi="Times New Roman" w:cs="Times New Roman"/>
          <w:sz w:val="26"/>
          <w:szCs w:val="26"/>
        </w:rPr>
        <w:t xml:space="preserve"> с Правилами технической эксплуатации электроустановок потребителей (ПТЭ) до</w:t>
      </w:r>
      <w:r w:rsidR="005421D2" w:rsidRPr="00967B7A">
        <w:rPr>
          <w:rFonts w:ascii="Times New Roman" w:hAnsi="Times New Roman" w:cs="Times New Roman"/>
          <w:sz w:val="26"/>
          <w:szCs w:val="26"/>
        </w:rPr>
        <w:t xml:space="preserve"> </w:t>
      </w:r>
      <w:r w:rsidRPr="00967B7A">
        <w:rPr>
          <w:rFonts w:ascii="Times New Roman" w:hAnsi="Times New Roman" w:cs="Times New Roman"/>
          <w:sz w:val="26"/>
          <w:szCs w:val="26"/>
        </w:rPr>
        <w:t>1000 В;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- допущенный к работе на электроустановках напряжением до 1000 В;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- прошедший практический инструктаж по работе с комплексом по назначению и имеющи</w:t>
      </w:r>
      <w:r w:rsidR="002E5969">
        <w:rPr>
          <w:rFonts w:ascii="Times New Roman" w:hAnsi="Times New Roman" w:cs="Times New Roman"/>
          <w:sz w:val="26"/>
          <w:szCs w:val="26"/>
        </w:rPr>
        <w:t>й</w:t>
      </w:r>
      <w:r w:rsidRPr="00967B7A">
        <w:rPr>
          <w:rFonts w:ascii="Times New Roman" w:hAnsi="Times New Roman" w:cs="Times New Roman"/>
          <w:sz w:val="26"/>
          <w:szCs w:val="26"/>
        </w:rPr>
        <w:t xml:space="preserve"> квалификационную группу по технике безопасности не ниже второй;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- изучивший инструкцию для технического персонала «Комплекс технических средств оповещения П-166М. Руководство по эксплуатации. Инструкция для технического персонала УЯИД.466219 001 РЭ1»;</w:t>
      </w:r>
    </w:p>
    <w:p w:rsidR="00625D0B" w:rsidRPr="00967B7A" w:rsidRDefault="00625D0B" w:rsidP="00625D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 xml:space="preserve">- изучивший инструкцию для оперативного дежурного «Комплекс технических средств оповещения П-166М. Руководство по эксплуатации. Инструкция для оперативного дежурного УЯИД.466219 001 РЭ2»;  </w:t>
      </w:r>
    </w:p>
    <w:p w:rsidR="00625D0B" w:rsidRPr="00967B7A" w:rsidRDefault="00DB2896" w:rsidP="00625D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-</w:t>
      </w:r>
      <w:r w:rsidR="00625D0B" w:rsidRPr="00967B7A">
        <w:rPr>
          <w:rFonts w:ascii="Times New Roman" w:hAnsi="Times New Roman" w:cs="Times New Roman"/>
          <w:sz w:val="26"/>
          <w:szCs w:val="26"/>
        </w:rPr>
        <w:t>изучивший руководство пользователя «Многоканальная система автоматического оповещения абонентов по каналам связи и сетям передачи данных STC-L250. Руководство пользователя ЦВАУ.465237.001И3»;</w:t>
      </w:r>
    </w:p>
    <w:p w:rsidR="00625D0B" w:rsidRPr="00967B7A" w:rsidRDefault="002C5A40" w:rsidP="00625D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67B7A">
        <w:rPr>
          <w:rFonts w:ascii="Times New Roman" w:hAnsi="Times New Roman" w:cs="Times New Roman"/>
          <w:sz w:val="26"/>
          <w:szCs w:val="26"/>
        </w:rPr>
        <w:t>Допуск</w:t>
      </w:r>
      <w:r w:rsidR="00625D0B" w:rsidRPr="00967B7A">
        <w:rPr>
          <w:rFonts w:ascii="Times New Roman" w:hAnsi="Times New Roman" w:cs="Times New Roman"/>
          <w:sz w:val="26"/>
          <w:szCs w:val="26"/>
        </w:rPr>
        <w:t xml:space="preserve"> </w:t>
      </w:r>
      <w:r w:rsidRPr="00967B7A">
        <w:rPr>
          <w:rFonts w:ascii="Times New Roman" w:hAnsi="Times New Roman" w:cs="Times New Roman"/>
          <w:sz w:val="26"/>
          <w:szCs w:val="26"/>
        </w:rPr>
        <w:t xml:space="preserve">к самостоятельному эксплуатационно-техническому обслуживанию КПТСО МСО оформляется </w:t>
      </w:r>
      <w:r w:rsidR="00625D0B" w:rsidRPr="00967B7A">
        <w:rPr>
          <w:rFonts w:ascii="Times New Roman" w:hAnsi="Times New Roman" w:cs="Times New Roman"/>
          <w:sz w:val="26"/>
          <w:szCs w:val="26"/>
        </w:rPr>
        <w:t>приказом директора МКУ «Служба спасения»</w:t>
      </w:r>
      <w:r w:rsidRPr="00967B7A">
        <w:rPr>
          <w:rFonts w:ascii="Times New Roman" w:hAnsi="Times New Roman" w:cs="Times New Roman"/>
          <w:sz w:val="26"/>
          <w:szCs w:val="26"/>
        </w:rPr>
        <w:t>.</w:t>
      </w:r>
      <w:r w:rsidR="00625D0B" w:rsidRPr="00967B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14AA" w:rsidRPr="00157DB3" w:rsidRDefault="00463F7C" w:rsidP="007001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6.12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. К мероприятиям</w:t>
      </w:r>
      <w:r w:rsidR="00700195" w:rsidRPr="00157DB3">
        <w:rPr>
          <w:rFonts w:ascii="Times New Roman" w:hAnsi="Times New Roman" w:cs="Times New Roman"/>
          <w:b w:val="0"/>
          <w:sz w:val="26"/>
          <w:szCs w:val="26"/>
        </w:rPr>
        <w:t>,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обеспечивающим поддержание КПТСО МСО </w:t>
      </w:r>
      <w:r>
        <w:rPr>
          <w:rFonts w:ascii="Times New Roman" w:hAnsi="Times New Roman" w:cs="Times New Roman"/>
          <w:b w:val="0"/>
          <w:sz w:val="26"/>
          <w:szCs w:val="26"/>
        </w:rPr>
        <w:t>в состоянии готовности</w:t>
      </w:r>
      <w:r w:rsidR="00C947D3">
        <w:rPr>
          <w:rFonts w:ascii="Times New Roman" w:hAnsi="Times New Roman" w:cs="Times New Roman"/>
          <w:b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относятся технические проверки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00195" w:rsidRPr="00157DB3">
        <w:rPr>
          <w:rFonts w:ascii="Times New Roman" w:hAnsi="Times New Roman" w:cs="Times New Roman"/>
          <w:b w:val="0"/>
          <w:sz w:val="26"/>
          <w:szCs w:val="26"/>
        </w:rPr>
        <w:t xml:space="preserve">КПТСО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МСО</w:t>
      </w:r>
      <w:r w:rsidR="000B0668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814AA" w:rsidRPr="00157DB3" w:rsidRDefault="000B0668" w:rsidP="00D814AA">
      <w:pPr>
        <w:pStyle w:val="ConsPlusTitle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6.13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Виды технических проверок КПТСО МСО:</w:t>
      </w:r>
    </w:p>
    <w:p w:rsidR="00D814AA" w:rsidRPr="00157DB3" w:rsidRDefault="00D814AA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проверки отдельных технических средств или подсистем КПТСО МСО</w:t>
      </w:r>
      <w:r w:rsidR="005B57FC">
        <w:rPr>
          <w:rFonts w:ascii="Times New Roman" w:hAnsi="Times New Roman" w:cs="Times New Roman"/>
          <w:sz w:val="26"/>
          <w:szCs w:val="26"/>
        </w:rPr>
        <w:t xml:space="preserve"> </w:t>
      </w:r>
      <w:r w:rsidRPr="00157DB3">
        <w:rPr>
          <w:rFonts w:ascii="Times New Roman" w:hAnsi="Times New Roman" w:cs="Times New Roman"/>
          <w:sz w:val="26"/>
          <w:szCs w:val="26"/>
        </w:rPr>
        <w:t>без включения оконечных средств о</w:t>
      </w:r>
      <w:r w:rsidR="00026791">
        <w:rPr>
          <w:rFonts w:ascii="Times New Roman" w:hAnsi="Times New Roman" w:cs="Times New Roman"/>
          <w:sz w:val="26"/>
          <w:szCs w:val="26"/>
        </w:rPr>
        <w:t xml:space="preserve">повещения и передачи </w:t>
      </w:r>
      <w:r w:rsidRPr="00157DB3">
        <w:rPr>
          <w:rFonts w:ascii="Times New Roman" w:hAnsi="Times New Roman" w:cs="Times New Roman"/>
          <w:sz w:val="26"/>
          <w:szCs w:val="26"/>
        </w:rPr>
        <w:t>сигналов оповещения;</w:t>
      </w:r>
    </w:p>
    <w:p w:rsidR="00D814AA" w:rsidRPr="00157DB3" w:rsidRDefault="00D814AA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проверки отдельных технических средств или подсистем КПТСО МСО</w:t>
      </w:r>
      <w:r w:rsidR="005B57FC">
        <w:rPr>
          <w:rFonts w:ascii="Times New Roman" w:hAnsi="Times New Roman" w:cs="Times New Roman"/>
          <w:sz w:val="26"/>
          <w:szCs w:val="26"/>
        </w:rPr>
        <w:t xml:space="preserve"> </w:t>
      </w:r>
      <w:r w:rsidR="005B57FC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с включением оконечных средств оп</w:t>
      </w:r>
      <w:r w:rsidR="00026791">
        <w:rPr>
          <w:rFonts w:ascii="Times New Roman" w:hAnsi="Times New Roman" w:cs="Times New Roman"/>
          <w:sz w:val="26"/>
          <w:szCs w:val="26"/>
        </w:rPr>
        <w:t>овещения и передачей</w:t>
      </w:r>
      <w:r w:rsidRPr="00157DB3">
        <w:rPr>
          <w:rFonts w:ascii="Times New Roman" w:hAnsi="Times New Roman" w:cs="Times New Roman"/>
          <w:sz w:val="26"/>
          <w:szCs w:val="26"/>
        </w:rPr>
        <w:t xml:space="preserve"> сигналов оповещения;</w:t>
      </w:r>
    </w:p>
    <w:p w:rsidR="00D814AA" w:rsidRPr="00157DB3" w:rsidRDefault="000B0668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6.14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Технические проверки </w:t>
      </w:r>
      <w:r w:rsidR="005B57FC">
        <w:rPr>
          <w:rFonts w:ascii="Times New Roman" w:hAnsi="Times New Roman" w:cs="Times New Roman"/>
          <w:b w:val="0"/>
          <w:sz w:val="26"/>
          <w:szCs w:val="26"/>
        </w:rPr>
        <w:t xml:space="preserve">КПТСО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МСО</w:t>
      </w:r>
      <w:r w:rsidR="005B57F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могут быть плановыми</w:t>
      </w:r>
      <w:r w:rsidR="000518E3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и внеплановыми.</w:t>
      </w:r>
    </w:p>
    <w:p w:rsidR="00D814AA" w:rsidRPr="00157DB3" w:rsidRDefault="000B0668" w:rsidP="00D814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6.15</w:t>
      </w:r>
      <w:r w:rsidR="00F31EDB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технические проверки КПТСО МСО</w:t>
      </w:r>
      <w:r w:rsidR="005B57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проводятся на основании «Плана подготовки и проведения ежемесячного технического обслуживания», «Плана подготовки и проведения планового, текущего ремонта», «Плана подготовки и проведения ежегодного техническ</w:t>
      </w:r>
      <w:r w:rsidR="001C6498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обслуживания», а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при проведении </w:t>
      </w:r>
      <w:r w:rsidR="005B57FC">
        <w:rPr>
          <w:rFonts w:ascii="Times New Roman" w:eastAsia="Times New Roman" w:hAnsi="Times New Roman" w:cs="Times New Roman"/>
          <w:sz w:val="26"/>
          <w:szCs w:val="26"/>
          <w:lang w:eastAsia="ru-RU"/>
        </w:rPr>
        <w:t>ЕТО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814AA" w:rsidRPr="00157DB3" w:rsidRDefault="000B0668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6.16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Задачи (предмет) плановых технических проверок </w:t>
      </w:r>
      <w:r w:rsidR="005B57FC">
        <w:rPr>
          <w:rFonts w:ascii="Times New Roman" w:hAnsi="Times New Roman" w:cs="Times New Roman"/>
          <w:b w:val="0"/>
          <w:sz w:val="26"/>
          <w:szCs w:val="26"/>
        </w:rPr>
        <w:t xml:space="preserve">КПТСО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МСО</w:t>
      </w:r>
      <w:r w:rsidR="001C6498">
        <w:rPr>
          <w:rFonts w:ascii="Times New Roman" w:hAnsi="Times New Roman" w:cs="Times New Roman"/>
          <w:b w:val="0"/>
          <w:sz w:val="26"/>
          <w:szCs w:val="26"/>
        </w:rPr>
        <w:t>: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D814AA" w:rsidRPr="00157DB3" w:rsidRDefault="00D814AA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контроль комплектности и внешнего состояния технических средств оповещения </w:t>
      </w:r>
      <w:r w:rsidR="005B57FC">
        <w:rPr>
          <w:rFonts w:ascii="Times New Roman" w:hAnsi="Times New Roman" w:cs="Times New Roman"/>
          <w:sz w:val="26"/>
          <w:szCs w:val="26"/>
        </w:rPr>
        <w:t xml:space="preserve">КПТСО </w:t>
      </w:r>
      <w:r w:rsidRPr="00157DB3">
        <w:rPr>
          <w:rFonts w:ascii="Times New Roman" w:hAnsi="Times New Roman" w:cs="Times New Roman"/>
          <w:sz w:val="26"/>
          <w:szCs w:val="26"/>
        </w:rPr>
        <w:t>МСО;</w:t>
      </w:r>
    </w:p>
    <w:p w:rsidR="00D814AA" w:rsidRPr="00157DB3" w:rsidRDefault="00D814AA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контроль работоспособности техническ</w:t>
      </w:r>
      <w:r w:rsidR="005B57FC">
        <w:rPr>
          <w:rFonts w:ascii="Times New Roman" w:hAnsi="Times New Roman" w:cs="Times New Roman"/>
          <w:sz w:val="26"/>
          <w:szCs w:val="26"/>
        </w:rPr>
        <w:t>их средств оповещения КПТСО МСО</w:t>
      </w:r>
      <w:r w:rsidRPr="00157DB3">
        <w:rPr>
          <w:rFonts w:ascii="Times New Roman" w:hAnsi="Times New Roman" w:cs="Times New Roman"/>
          <w:sz w:val="26"/>
          <w:szCs w:val="26"/>
        </w:rPr>
        <w:t>;</w:t>
      </w:r>
    </w:p>
    <w:p w:rsidR="00D814AA" w:rsidRPr="00157DB3" w:rsidRDefault="00D814AA" w:rsidP="00D8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контроль наличия и актуальност</w:t>
      </w:r>
      <w:r w:rsidR="00463F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данных, созданных в КПТСО МСО 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(сигналы оповещения, сценарии оповещения, списки оповещаемых</w:t>
      </w:r>
      <w:r w:rsidR="00463F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D814AA" w:rsidRPr="00157DB3" w:rsidRDefault="00DB2896" w:rsidP="00D814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5B57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качества проведения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технического обслуживания и ремонта </w:t>
      </w:r>
      <w:r w:rsidR="00D814AA" w:rsidRPr="00157DB3">
        <w:rPr>
          <w:rFonts w:ascii="Times New Roman" w:hAnsi="Times New Roman" w:cs="Times New Roman"/>
          <w:sz w:val="26"/>
          <w:szCs w:val="26"/>
        </w:rPr>
        <w:t>технических средств оповещения</w:t>
      </w:r>
      <w:r w:rsidR="00D814AA" w:rsidRPr="00157D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57FC">
        <w:rPr>
          <w:rFonts w:ascii="Times New Roman" w:eastAsia="Calibri" w:hAnsi="Times New Roman" w:cs="Times New Roman"/>
          <w:sz w:val="26"/>
          <w:szCs w:val="26"/>
        </w:rPr>
        <w:t xml:space="preserve">КПТСО </w:t>
      </w:r>
      <w:r w:rsidR="00D814AA" w:rsidRPr="00157DB3">
        <w:rPr>
          <w:rFonts w:ascii="Times New Roman" w:eastAsia="Calibri" w:hAnsi="Times New Roman" w:cs="Times New Roman"/>
          <w:sz w:val="26"/>
          <w:szCs w:val="26"/>
        </w:rPr>
        <w:t>МСО;</w:t>
      </w:r>
    </w:p>
    <w:p w:rsidR="00D814AA" w:rsidRPr="00157DB3" w:rsidRDefault="00D814AA" w:rsidP="00D814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контроль наличия и правильности ведения эксплуатационной документации КПТСО МСО.</w:t>
      </w:r>
    </w:p>
    <w:p w:rsidR="00D814AA" w:rsidRPr="00157DB3" w:rsidRDefault="000B0668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6.17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Периодичность плановых технических пров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ерок КПТСО МСО:</w:t>
      </w:r>
    </w:p>
    <w:p w:rsidR="00D814AA" w:rsidRPr="00157DB3" w:rsidRDefault="00DB2896" w:rsidP="00DB2896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-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проверки отдельных технических средств или подсистем КПТСО МСО без включения оконечных средств оповещения и передачи п</w:t>
      </w:r>
      <w:r>
        <w:rPr>
          <w:rFonts w:ascii="Times New Roman" w:hAnsi="Times New Roman" w:cs="Times New Roman"/>
          <w:b w:val="0"/>
          <w:sz w:val="26"/>
          <w:szCs w:val="26"/>
        </w:rPr>
        <w:t>роверочных сигналов оповещения -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Ежедневно (ЕТО);</w:t>
      </w:r>
    </w:p>
    <w:p w:rsidR="00D814AA" w:rsidRPr="00157DB3" w:rsidRDefault="00DB2896" w:rsidP="00DB2896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-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проверки отдельных технических средств или подсистем КПТСО МСО </w:t>
      </w:r>
      <w:r w:rsidR="000518E3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с включением оконечных средств оповещения и передачей п</w:t>
      </w:r>
      <w:r>
        <w:rPr>
          <w:rFonts w:ascii="Times New Roman" w:hAnsi="Times New Roman" w:cs="Times New Roman"/>
          <w:b w:val="0"/>
          <w:sz w:val="26"/>
          <w:szCs w:val="26"/>
        </w:rPr>
        <w:t>роверочных сигналов оповещения -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ежемесячно (ТО1, ТО2), при выполнении планового, текущего ремонта.</w:t>
      </w:r>
    </w:p>
    <w:p w:rsidR="00D814AA" w:rsidRPr="00157DB3" w:rsidRDefault="000B0668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6.18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Плановые технические проверки КПТСО МСО организует МКУ «Служба спасения».</w:t>
      </w:r>
    </w:p>
    <w:p w:rsidR="00D814AA" w:rsidRPr="00157DB3" w:rsidRDefault="000B0668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6.19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При проведении проверки отдельных технических средств или подсистем КПТСО МСО с включением оконечных средств оп</w:t>
      </w:r>
      <w:r w:rsidR="00026791">
        <w:rPr>
          <w:rFonts w:ascii="Times New Roman" w:hAnsi="Times New Roman" w:cs="Times New Roman"/>
          <w:b w:val="0"/>
          <w:sz w:val="26"/>
          <w:szCs w:val="26"/>
        </w:rPr>
        <w:t>овещения и передачей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сигналов оповещения, не менее чем за 3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рабочих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дня до начала плановой технической проверки КПТСО МСО МКУ «Служба спасения» через ЕДДС города Норильска производит информирование населения города Норильска через автоматизированные справочные ресурсы.   </w:t>
      </w:r>
    </w:p>
    <w:p w:rsidR="00D814AA" w:rsidRPr="00157DB3" w:rsidRDefault="00A87525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6.20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Плановые технические проверки КПТСО МСО осуществляет организация</w:t>
      </w:r>
      <w:r w:rsidR="000E733F">
        <w:rPr>
          <w:rFonts w:ascii="Times New Roman" w:hAnsi="Times New Roman" w:cs="Times New Roman"/>
          <w:b w:val="0"/>
          <w:sz w:val="26"/>
          <w:szCs w:val="26"/>
        </w:rPr>
        <w:t>,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осуществляющая эксплуатационно-техническое обслуживание КПТСО МСО совместно с МКУ «Служба спасения» и ОДС ЕДДС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города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Норильска.</w:t>
      </w:r>
    </w:p>
    <w:p w:rsidR="00D814AA" w:rsidRPr="00157DB3" w:rsidRDefault="00A87525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6.21</w:t>
      </w:r>
      <w:r w:rsidR="00F31EDB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sz w:val="26"/>
          <w:szCs w:val="26"/>
        </w:rPr>
        <w:t>Проверку отдельных технических средств или подсистем КПТСО МСО без включения оконечных средств оп</w:t>
      </w:r>
      <w:r w:rsidR="00026791">
        <w:rPr>
          <w:rFonts w:ascii="Times New Roman" w:hAnsi="Times New Roman" w:cs="Times New Roman"/>
          <w:sz w:val="26"/>
          <w:szCs w:val="26"/>
        </w:rPr>
        <w:t xml:space="preserve">овещения и передачи </w:t>
      </w:r>
      <w:r w:rsidR="00D814AA" w:rsidRPr="00157DB3">
        <w:rPr>
          <w:rFonts w:ascii="Times New Roman" w:hAnsi="Times New Roman" w:cs="Times New Roman"/>
          <w:sz w:val="26"/>
          <w:szCs w:val="26"/>
        </w:rPr>
        <w:t>сигналов</w:t>
      </w:r>
      <w:r>
        <w:rPr>
          <w:rFonts w:ascii="Times New Roman" w:hAnsi="Times New Roman" w:cs="Times New Roman"/>
          <w:sz w:val="26"/>
          <w:szCs w:val="26"/>
        </w:rPr>
        <w:t xml:space="preserve"> оповещения проводит ОДС ЕДДС города</w:t>
      </w:r>
      <w:r w:rsidR="00D814AA" w:rsidRPr="00157DB3">
        <w:rPr>
          <w:rFonts w:ascii="Times New Roman" w:hAnsi="Times New Roman" w:cs="Times New Roman"/>
          <w:sz w:val="26"/>
          <w:szCs w:val="26"/>
        </w:rPr>
        <w:t xml:space="preserve"> Норильска при выполнении ЕТО согласно разработанных Разработчиком технологич</w:t>
      </w:r>
      <w:r>
        <w:rPr>
          <w:rFonts w:ascii="Times New Roman" w:hAnsi="Times New Roman" w:cs="Times New Roman"/>
          <w:sz w:val="26"/>
          <w:szCs w:val="26"/>
        </w:rPr>
        <w:t>еских карт на КПТСО МСО города</w:t>
      </w:r>
      <w:r w:rsidR="00D814AA" w:rsidRPr="00157DB3">
        <w:rPr>
          <w:rFonts w:ascii="Times New Roman" w:hAnsi="Times New Roman" w:cs="Times New Roman"/>
          <w:sz w:val="26"/>
          <w:szCs w:val="26"/>
        </w:rPr>
        <w:t xml:space="preserve"> Норильска.</w:t>
      </w:r>
    </w:p>
    <w:p w:rsidR="00D814AA" w:rsidRPr="00157DB3" w:rsidRDefault="00A87525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6.22</w:t>
      </w:r>
      <w:r w:rsidR="00F31EDB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 w:rsidR="004C3232">
        <w:rPr>
          <w:rFonts w:ascii="Times New Roman" w:hAnsi="Times New Roman" w:cs="Times New Roman"/>
          <w:sz w:val="26"/>
          <w:szCs w:val="26"/>
        </w:rPr>
        <w:t>Проверка</w:t>
      </w:r>
      <w:r w:rsidR="00D814AA" w:rsidRPr="00157DB3">
        <w:rPr>
          <w:rFonts w:ascii="Times New Roman" w:hAnsi="Times New Roman" w:cs="Times New Roman"/>
          <w:sz w:val="26"/>
          <w:szCs w:val="26"/>
        </w:rPr>
        <w:t xml:space="preserve"> отдельных технических средств или подсистем КПТСО МСО </w:t>
      </w:r>
      <w:r w:rsidR="000518E3" w:rsidRPr="00157DB3">
        <w:rPr>
          <w:rFonts w:ascii="Times New Roman" w:hAnsi="Times New Roman" w:cs="Times New Roman"/>
          <w:sz w:val="26"/>
          <w:szCs w:val="26"/>
        </w:rPr>
        <w:br/>
      </w:r>
      <w:r w:rsidR="00D814AA" w:rsidRPr="00157DB3">
        <w:rPr>
          <w:rFonts w:ascii="Times New Roman" w:hAnsi="Times New Roman" w:cs="Times New Roman"/>
          <w:sz w:val="26"/>
          <w:szCs w:val="26"/>
        </w:rPr>
        <w:t>с включением оконечных средств опо</w:t>
      </w:r>
      <w:r w:rsidR="00026791">
        <w:rPr>
          <w:rFonts w:ascii="Times New Roman" w:hAnsi="Times New Roman" w:cs="Times New Roman"/>
          <w:sz w:val="26"/>
          <w:szCs w:val="26"/>
        </w:rPr>
        <w:t xml:space="preserve">вещения и передачей </w:t>
      </w:r>
      <w:r w:rsidR="00D814AA" w:rsidRPr="00157DB3">
        <w:rPr>
          <w:rFonts w:ascii="Times New Roman" w:hAnsi="Times New Roman" w:cs="Times New Roman"/>
          <w:sz w:val="26"/>
          <w:szCs w:val="26"/>
        </w:rPr>
        <w:t xml:space="preserve">сигналов оповещения проводится после проведения технического обслуживания (кроме ЕТО),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планового, текущего ремонта</w:t>
      </w:r>
      <w:r w:rsidR="00D814AA" w:rsidRPr="00157DB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14AA" w:rsidRPr="00157DB3" w:rsidRDefault="00A87525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6.23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Сроки проведения плановых технических проверо</w:t>
      </w:r>
      <w:r>
        <w:rPr>
          <w:rFonts w:ascii="Times New Roman" w:hAnsi="Times New Roman" w:cs="Times New Roman"/>
          <w:b w:val="0"/>
          <w:sz w:val="26"/>
          <w:szCs w:val="26"/>
        </w:rPr>
        <w:t>к КПТСО МСО указываются в «Плане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подготовки и проведения ежемесячного технического обслуживания», «Пл</w:t>
      </w:r>
      <w:r>
        <w:rPr>
          <w:rFonts w:ascii="Times New Roman" w:hAnsi="Times New Roman" w:cs="Times New Roman"/>
          <w:b w:val="0"/>
          <w:sz w:val="26"/>
          <w:szCs w:val="26"/>
        </w:rPr>
        <w:t>ане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подготовки и проведения план</w:t>
      </w:r>
      <w:r>
        <w:rPr>
          <w:rFonts w:ascii="Times New Roman" w:hAnsi="Times New Roman" w:cs="Times New Roman"/>
          <w:b w:val="0"/>
          <w:sz w:val="26"/>
          <w:szCs w:val="26"/>
        </w:rPr>
        <w:t>ового, текущего ремонта», «Плане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 подготовки и проведения ежегодного технического обслуживания».</w:t>
      </w:r>
    </w:p>
    <w:p w:rsidR="00D814AA" w:rsidRPr="00157DB3" w:rsidRDefault="00A87525" w:rsidP="00D814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6.24</w:t>
      </w:r>
      <w:r w:rsidR="00F31EDB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проведения плановых технических проверок </w:t>
      </w:r>
      <w:r w:rsidR="00B06FE8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КПТСО МСО</w:t>
      </w:r>
      <w:r w:rsidR="00B06FE8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D814AA" w:rsidRPr="00157DB3">
        <w:rPr>
          <w:rFonts w:ascii="Times New Roman" w:hAnsi="Times New Roman" w:cs="Times New Roman"/>
          <w:sz w:val="26"/>
          <w:szCs w:val="26"/>
        </w:rPr>
        <w:t>с включением оконечных средств опо</w:t>
      </w:r>
      <w:r w:rsidR="00026791">
        <w:rPr>
          <w:rFonts w:ascii="Times New Roman" w:hAnsi="Times New Roman" w:cs="Times New Roman"/>
          <w:sz w:val="26"/>
          <w:szCs w:val="26"/>
        </w:rPr>
        <w:t xml:space="preserve">вещения и передачей </w:t>
      </w:r>
      <w:r w:rsidR="00D814AA" w:rsidRPr="00157DB3">
        <w:rPr>
          <w:rFonts w:ascii="Times New Roman" w:hAnsi="Times New Roman" w:cs="Times New Roman"/>
          <w:sz w:val="26"/>
          <w:szCs w:val="26"/>
        </w:rPr>
        <w:t>сигналов оповещения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нии 5 рабочих дней оформляются а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ктом, содержащим: вид проверки, время проверки, результаты проверки, недостатки. </w:t>
      </w:r>
    </w:p>
    <w:p w:rsidR="00D814AA" w:rsidRPr="00157DB3" w:rsidRDefault="00A87525" w:rsidP="00D814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6.25</w:t>
      </w:r>
      <w:r w:rsidR="00F31EDB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 подписывается </w:t>
      </w:r>
      <w:r w:rsidR="000267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представителями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 «Служба спасения» и </w:t>
      </w:r>
      <w:r w:rsidR="00026791">
        <w:rPr>
          <w:rFonts w:ascii="Times New Roman" w:hAnsi="Times New Roman" w:cs="Times New Roman"/>
          <w:sz w:val="26"/>
          <w:szCs w:val="26"/>
        </w:rPr>
        <w:t>организации</w:t>
      </w:r>
      <w:r w:rsidR="00D814AA" w:rsidRPr="00157DB3">
        <w:rPr>
          <w:rFonts w:ascii="Times New Roman" w:hAnsi="Times New Roman" w:cs="Times New Roman"/>
          <w:sz w:val="26"/>
          <w:szCs w:val="26"/>
        </w:rPr>
        <w:t>, осуществляющей эксплуатационно-техническое обслуживание КПТСО МСО.</w:t>
      </w:r>
    </w:p>
    <w:p w:rsidR="00D814AA" w:rsidRPr="00157DB3" w:rsidRDefault="00A87525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6.26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Внеплановые технические проверки КПТСО МСО проводятся в случае проведения внепланового ремонта отдельных технических средств или подсистем КПТСО МСО</w:t>
      </w:r>
      <w:r w:rsidR="00D814AA" w:rsidRPr="00157DB3">
        <w:rPr>
          <w:rFonts w:ascii="Times New Roman" w:hAnsi="Times New Roman" w:cs="Times New Roman"/>
          <w:b w:val="0"/>
          <w:i/>
          <w:sz w:val="26"/>
          <w:szCs w:val="26"/>
        </w:rPr>
        <w:t>.</w:t>
      </w:r>
    </w:p>
    <w:p w:rsidR="00D814AA" w:rsidRPr="00157DB3" w:rsidRDefault="00A87525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6.27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.</w:t>
      </w:r>
      <w:r w:rsidR="00653B8C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Внеплановые технические проверки КПТСО МСО проводятся </w:t>
      </w:r>
      <w:r w:rsidR="000518E3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 xml:space="preserve">на основании </w:t>
      </w: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D814AA" w:rsidRPr="00157DB3">
        <w:rPr>
          <w:rFonts w:ascii="Times New Roman" w:hAnsi="Times New Roman" w:cs="Times New Roman"/>
          <w:b w:val="0"/>
          <w:sz w:val="26"/>
          <w:szCs w:val="26"/>
        </w:rPr>
        <w:t>риказа директора МКУ «Служба спасения»</w:t>
      </w:r>
      <w:r w:rsidR="00D814AA" w:rsidRPr="00157DB3">
        <w:rPr>
          <w:rFonts w:ascii="Times New Roman" w:hAnsi="Times New Roman" w:cs="Times New Roman"/>
          <w:b w:val="0"/>
          <w:i/>
          <w:sz w:val="26"/>
          <w:szCs w:val="26"/>
        </w:rPr>
        <w:t xml:space="preserve">. </w:t>
      </w:r>
    </w:p>
    <w:p w:rsidR="00D814AA" w:rsidRPr="00157DB3" w:rsidRDefault="00026791" w:rsidP="00D814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6.28</w:t>
      </w:r>
      <w:r w:rsidR="00F31EDB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проведения </w:t>
      </w:r>
      <w:r w:rsidR="00D814AA" w:rsidRPr="00157DB3">
        <w:rPr>
          <w:rFonts w:ascii="Times New Roman" w:hAnsi="Times New Roman" w:cs="Times New Roman"/>
          <w:sz w:val="26"/>
          <w:szCs w:val="26"/>
        </w:rPr>
        <w:t>внеплановых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технических проверок КПТСО МСО в тече</w:t>
      </w:r>
      <w:r w:rsidR="00A87525">
        <w:rPr>
          <w:rFonts w:ascii="Times New Roman" w:eastAsia="Times New Roman" w:hAnsi="Times New Roman" w:cs="Times New Roman"/>
          <w:sz w:val="26"/>
          <w:szCs w:val="26"/>
          <w:lang w:eastAsia="ru-RU"/>
        </w:rPr>
        <w:t>ни</w:t>
      </w:r>
      <w:r w:rsidR="00B06FE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8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рабочих дней оформляются а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ктом, содержащим: вид проверки, время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проверки, результаты проверки, недостатки. </w:t>
      </w:r>
    </w:p>
    <w:p w:rsidR="00D814AA" w:rsidRPr="00157DB3" w:rsidRDefault="00026791" w:rsidP="00D814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6.29</w:t>
      </w:r>
      <w:r w:rsidR="00F31EDB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 подписывается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представителями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 «Служба спасения» и </w:t>
      </w:r>
      <w:r>
        <w:rPr>
          <w:rFonts w:ascii="Times New Roman" w:hAnsi="Times New Roman" w:cs="Times New Roman"/>
          <w:sz w:val="26"/>
          <w:szCs w:val="26"/>
        </w:rPr>
        <w:t>организации</w:t>
      </w:r>
      <w:r w:rsidR="00D814AA" w:rsidRPr="00157DB3">
        <w:rPr>
          <w:rFonts w:ascii="Times New Roman" w:hAnsi="Times New Roman" w:cs="Times New Roman"/>
          <w:sz w:val="26"/>
          <w:szCs w:val="26"/>
        </w:rPr>
        <w:t>, осуществляющей эксплуатационно-техническое обслуживание КПТСО МСО.</w:t>
      </w:r>
    </w:p>
    <w:p w:rsidR="00D814AA" w:rsidRPr="00157DB3" w:rsidRDefault="00D814AA" w:rsidP="00172D8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042FA" w:rsidRPr="00157DB3" w:rsidRDefault="0034358A" w:rsidP="00172D8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7</w:t>
      </w:r>
      <w:r w:rsidR="004B2490" w:rsidRPr="00157DB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7042FA" w:rsidRPr="00157DB3">
        <w:rPr>
          <w:rFonts w:ascii="Times New Roman" w:hAnsi="Times New Roman" w:cs="Times New Roman"/>
          <w:b w:val="0"/>
          <w:sz w:val="26"/>
          <w:szCs w:val="26"/>
        </w:rPr>
        <w:t>Эксплуатационная докумен</w:t>
      </w:r>
      <w:r w:rsidR="009465BA" w:rsidRPr="00157DB3">
        <w:rPr>
          <w:rFonts w:ascii="Times New Roman" w:hAnsi="Times New Roman" w:cs="Times New Roman"/>
          <w:b w:val="0"/>
          <w:sz w:val="26"/>
          <w:szCs w:val="26"/>
        </w:rPr>
        <w:t xml:space="preserve">тация КПТСО МСО </w:t>
      </w:r>
    </w:p>
    <w:p w:rsidR="00D535B7" w:rsidRPr="00157DB3" w:rsidRDefault="00D535B7" w:rsidP="00172D8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50714" w:rsidRPr="00157DB3" w:rsidRDefault="00026791" w:rsidP="00FB7D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7.1. Состав э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ксплуатационной докумен</w:t>
      </w:r>
      <w:r w:rsidR="009465B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тации КПТСО МСО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</w:t>
      </w:r>
      <w:r w:rsidR="009465B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дство по эксплуатации КПТСО МСО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</w:t>
      </w:r>
      <w:r w:rsidR="009465B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муляр КПТСО МСО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руководство по эксплуатации на составные части; 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формуляр на составные блоки (элементы);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на составные блоки (элементы);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447F5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этикетка на составные блоки (элементы);</w:t>
      </w:r>
    </w:p>
    <w:p w:rsidR="00B01232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01232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эксплуатационных документов;</w:t>
      </w:r>
    </w:p>
    <w:p w:rsidR="001447F5" w:rsidRPr="00157DB3" w:rsidRDefault="005F63BD" w:rsidP="005F63B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01232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ЗИП.</w:t>
      </w:r>
    </w:p>
    <w:p w:rsidR="001447F5" w:rsidRPr="00157DB3" w:rsidRDefault="001447F5" w:rsidP="0014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7.2. Эксплуатационная документ</w:t>
      </w:r>
      <w:r w:rsidR="009465BA" w:rsidRPr="00157DB3">
        <w:rPr>
          <w:rFonts w:ascii="Times New Roman" w:hAnsi="Times New Roman" w:cs="Times New Roman"/>
          <w:sz w:val="26"/>
          <w:szCs w:val="26"/>
        </w:rPr>
        <w:t xml:space="preserve">ация КПТСО МСО </w:t>
      </w:r>
      <w:r w:rsidRPr="00157DB3">
        <w:rPr>
          <w:rFonts w:ascii="Times New Roman" w:hAnsi="Times New Roman" w:cs="Times New Roman"/>
          <w:sz w:val="26"/>
          <w:szCs w:val="26"/>
        </w:rPr>
        <w:t xml:space="preserve">хранится в МКУ «Служба спасения». </w:t>
      </w:r>
    </w:p>
    <w:p w:rsidR="00485932" w:rsidRPr="00157DB3" w:rsidRDefault="00485932" w:rsidP="00485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При заключении муниципального контракта на эксплуатационно-техническое обслуживание и р</w:t>
      </w:r>
      <w:r w:rsidR="009465BA" w:rsidRPr="00157DB3">
        <w:rPr>
          <w:rFonts w:ascii="Times New Roman" w:hAnsi="Times New Roman" w:cs="Times New Roman"/>
          <w:sz w:val="26"/>
          <w:szCs w:val="26"/>
        </w:rPr>
        <w:t>емонт КПТСО МСО</w:t>
      </w:r>
      <w:r w:rsidRPr="00157DB3">
        <w:rPr>
          <w:rFonts w:ascii="Times New Roman" w:hAnsi="Times New Roman" w:cs="Times New Roman"/>
          <w:sz w:val="26"/>
          <w:szCs w:val="26"/>
        </w:rPr>
        <w:t xml:space="preserve"> эксплуатационная документация </w:t>
      </w:r>
      <w:r w:rsidR="004759D6">
        <w:rPr>
          <w:rFonts w:ascii="Times New Roman" w:hAnsi="Times New Roman" w:cs="Times New Roman"/>
          <w:sz w:val="26"/>
          <w:szCs w:val="26"/>
        </w:rPr>
        <w:t xml:space="preserve">КПТСО МСО </w:t>
      </w:r>
      <w:r w:rsidRPr="00157DB3">
        <w:rPr>
          <w:rFonts w:ascii="Times New Roman" w:hAnsi="Times New Roman" w:cs="Times New Roman"/>
          <w:sz w:val="26"/>
          <w:szCs w:val="26"/>
        </w:rPr>
        <w:t xml:space="preserve">передается для заполнения (ведения) организации, осуществляющей данные работы. </w:t>
      </w:r>
    </w:p>
    <w:p w:rsidR="006C0D7F" w:rsidRPr="00157DB3" w:rsidRDefault="0034358A" w:rsidP="001447F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157DB3">
        <w:rPr>
          <w:rFonts w:ascii="Times New Roman" w:hAnsi="Times New Roman" w:cs="Times New Roman"/>
          <w:sz w:val="26"/>
          <w:szCs w:val="26"/>
        </w:rPr>
        <w:t>7</w:t>
      </w:r>
      <w:r w:rsidR="006C0D7F" w:rsidRPr="00157DB3">
        <w:rPr>
          <w:rFonts w:ascii="Times New Roman" w:hAnsi="Times New Roman" w:cs="Times New Roman"/>
          <w:sz w:val="26"/>
          <w:szCs w:val="26"/>
        </w:rPr>
        <w:t>.3. В процессе эксплуатационно-технического обслуживания и рем</w:t>
      </w:r>
      <w:r w:rsidR="009465BA" w:rsidRPr="00157DB3">
        <w:rPr>
          <w:rFonts w:ascii="Times New Roman" w:hAnsi="Times New Roman" w:cs="Times New Roman"/>
          <w:sz w:val="26"/>
          <w:szCs w:val="26"/>
        </w:rPr>
        <w:t xml:space="preserve">онта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9465BA" w:rsidRPr="00157DB3">
        <w:rPr>
          <w:rFonts w:ascii="Times New Roman" w:hAnsi="Times New Roman" w:cs="Times New Roman"/>
          <w:sz w:val="26"/>
          <w:szCs w:val="26"/>
        </w:rPr>
        <w:t xml:space="preserve">КПТСО МСО </w:t>
      </w:r>
      <w:r w:rsidR="006C0D7F" w:rsidRPr="00157DB3">
        <w:rPr>
          <w:rFonts w:ascii="Times New Roman" w:hAnsi="Times New Roman" w:cs="Times New Roman"/>
          <w:sz w:val="26"/>
          <w:szCs w:val="26"/>
        </w:rPr>
        <w:t>заполнению (ведению) подлежат только формуляры, в которых ведутся записи по использованию, техническому состоянию, ремонту и перемещению техничес</w:t>
      </w:r>
      <w:r w:rsidR="009465BA" w:rsidRPr="00157DB3">
        <w:rPr>
          <w:rFonts w:ascii="Times New Roman" w:hAnsi="Times New Roman" w:cs="Times New Roman"/>
          <w:sz w:val="26"/>
          <w:szCs w:val="26"/>
        </w:rPr>
        <w:t>ких средств МСО</w:t>
      </w:r>
      <w:r w:rsidR="006C0D7F" w:rsidRPr="00157DB3">
        <w:rPr>
          <w:rFonts w:ascii="Times New Roman" w:hAnsi="Times New Roman" w:cs="Times New Roman"/>
          <w:sz w:val="26"/>
          <w:szCs w:val="26"/>
        </w:rPr>
        <w:t>.</w:t>
      </w:r>
    </w:p>
    <w:p w:rsidR="001447F5" w:rsidRPr="00157DB3" w:rsidRDefault="001447F5" w:rsidP="00144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7.4. Сохранность формуляров, своевременное и правильное их ведение обеспечивает специалист организации, выполняющий эксплуатационно-техническое обслуживание и р</w:t>
      </w:r>
      <w:r w:rsidR="009465B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емонт КПТСО МСО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C0D7F" w:rsidRPr="00157DB3" w:rsidRDefault="0034358A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7</w:t>
      </w:r>
      <w:r w:rsidR="006C0D7F" w:rsidRPr="00157DB3">
        <w:rPr>
          <w:rFonts w:ascii="Times New Roman" w:hAnsi="Times New Roman" w:cs="Times New Roman"/>
          <w:sz w:val="26"/>
          <w:szCs w:val="26"/>
        </w:rPr>
        <w:t>.5. В процессе эксплуатации технических средств оповещения в формулярах должны отражаться:</w:t>
      </w:r>
    </w:p>
    <w:p w:rsidR="006C0D7F" w:rsidRPr="00157DB3" w:rsidRDefault="006C0D7F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сведения о поступлении технических средств оповещения, назначении ответственных лиц за эксплуатационно-техническое обслуживание технических средств оповещения, а также о всех последующих изменениях, включая передачу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в другие структурные подразделения организации связи, оператора</w:t>
      </w:r>
      <w:r w:rsidR="00026791">
        <w:rPr>
          <w:rFonts w:ascii="Times New Roman" w:hAnsi="Times New Roman" w:cs="Times New Roman"/>
          <w:sz w:val="26"/>
          <w:szCs w:val="26"/>
        </w:rPr>
        <w:t>м</w:t>
      </w:r>
      <w:r w:rsidRPr="00157DB3">
        <w:rPr>
          <w:rFonts w:ascii="Times New Roman" w:hAnsi="Times New Roman" w:cs="Times New Roman"/>
          <w:sz w:val="26"/>
          <w:szCs w:val="26"/>
        </w:rPr>
        <w:t xml:space="preserve"> связи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или организации, осуществляющей теле- и (или) радиовещание, принявших технические средства оповещения на эксплуатационно-техническое обслуживание;</w:t>
      </w:r>
    </w:p>
    <w:p w:rsidR="006C0D7F" w:rsidRPr="00157DB3" w:rsidRDefault="006C0D7F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учет часов работы (учет ведется помесячно с суммированием данных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о наработке за каждый год; на комплексы технических средств оповещения ведется раздельно для каждого комплектующего изделия);</w:t>
      </w:r>
    </w:p>
    <w:p w:rsidR="006C0D7F" w:rsidRPr="00157DB3" w:rsidRDefault="006C0D7F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учет отказов и повреждений;</w:t>
      </w:r>
    </w:p>
    <w:p w:rsidR="006C0D7F" w:rsidRPr="00157DB3" w:rsidRDefault="006C0D7F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учет технического обслуживания в объеме ТО-2 с занесением результатов измерения всех параметров и характеристик;</w:t>
      </w:r>
    </w:p>
    <w:p w:rsidR="006C0D7F" w:rsidRPr="00157DB3" w:rsidRDefault="006C0D7F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сведения о ремонте с указанием вида ремонта, места и времени его проведения и о доработках;</w:t>
      </w:r>
    </w:p>
    <w:p w:rsidR="00172D86" w:rsidRPr="00157DB3" w:rsidRDefault="00DB2896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0D7F" w:rsidRPr="00157DB3">
        <w:rPr>
          <w:rFonts w:ascii="Times New Roman" w:hAnsi="Times New Roman" w:cs="Times New Roman"/>
          <w:sz w:val="26"/>
          <w:szCs w:val="26"/>
        </w:rPr>
        <w:t>сведения об изменении категории, назначении и другие данные, предусмотренные разделами формуляра.</w:t>
      </w:r>
    </w:p>
    <w:p w:rsidR="006C0D7F" w:rsidRPr="00157DB3" w:rsidRDefault="0034358A" w:rsidP="006C0D7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6C0D7F" w:rsidRPr="00157DB3">
        <w:rPr>
          <w:rFonts w:ascii="Times New Roman" w:hAnsi="Times New Roman" w:cs="Times New Roman"/>
          <w:sz w:val="26"/>
          <w:szCs w:val="26"/>
        </w:rPr>
        <w:t xml:space="preserve">.6. Все записи в формулярах должны быть разборчивыми. Подчистки </w:t>
      </w:r>
      <w:r w:rsidR="005F63BD" w:rsidRPr="00157DB3">
        <w:rPr>
          <w:rFonts w:ascii="Times New Roman" w:hAnsi="Times New Roman" w:cs="Times New Roman"/>
          <w:sz w:val="26"/>
          <w:szCs w:val="26"/>
        </w:rPr>
        <w:br/>
      </w:r>
      <w:r w:rsidR="006C0D7F" w:rsidRPr="00157DB3">
        <w:rPr>
          <w:rFonts w:ascii="Times New Roman" w:hAnsi="Times New Roman" w:cs="Times New Roman"/>
          <w:sz w:val="26"/>
          <w:szCs w:val="26"/>
        </w:rPr>
        <w:t>и незаверенные исправления не допускаются. Должности и фамилии лиц, вносивших записи в формуляры, должны быть записаны разборчиво.</w:t>
      </w:r>
    </w:p>
    <w:p w:rsidR="006C0D7F" w:rsidRPr="00157DB3" w:rsidRDefault="0034358A" w:rsidP="006C0D7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7</w:t>
      </w:r>
      <w:r w:rsidR="006C0D7F" w:rsidRPr="00157DB3">
        <w:rPr>
          <w:rFonts w:ascii="Times New Roman" w:hAnsi="Times New Roman" w:cs="Times New Roman"/>
          <w:b w:val="0"/>
          <w:sz w:val="26"/>
          <w:szCs w:val="26"/>
        </w:rPr>
        <w:t xml:space="preserve">.7. </w:t>
      </w:r>
      <w:r w:rsidR="0002679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6C0D7F" w:rsidRPr="00157DB3">
        <w:rPr>
          <w:rFonts w:ascii="Times New Roman" w:hAnsi="Times New Roman" w:cs="Times New Roman"/>
          <w:b w:val="0"/>
          <w:sz w:val="26"/>
          <w:szCs w:val="26"/>
        </w:rPr>
        <w:t>В случае утраты или порчи формуляра должен быть заведен его дубликат.</w:t>
      </w:r>
    </w:p>
    <w:p w:rsidR="00700195" w:rsidRPr="00157DB3" w:rsidRDefault="00700195" w:rsidP="000567B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567B1" w:rsidRPr="00157DB3" w:rsidRDefault="00FB552D" w:rsidP="000567B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8</w:t>
      </w:r>
      <w:r w:rsidR="009465BA" w:rsidRPr="00157DB3">
        <w:rPr>
          <w:rFonts w:ascii="Times New Roman" w:hAnsi="Times New Roman" w:cs="Times New Roman"/>
          <w:b w:val="0"/>
          <w:sz w:val="26"/>
          <w:szCs w:val="26"/>
        </w:rPr>
        <w:t xml:space="preserve">. ЗИП КПТСО МСО </w:t>
      </w:r>
    </w:p>
    <w:p w:rsidR="00D535B7" w:rsidRPr="00157DB3" w:rsidRDefault="00D535B7" w:rsidP="000567B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814AA" w:rsidRPr="00157DB3" w:rsidRDefault="00D814AA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8.1. Комплекты ЗИП используются при эксплуатации КПТСО МСО для поддержания его работоспособности в течение срока службы путем проведения технического обслуживания и ремонта в соответствии с требованиями эксплуатационной и ремонтной документации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814AA" w:rsidRPr="00157DB3" w:rsidRDefault="00D814AA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8.2. В соответствии с назначением, спецификой и условиями эксплуатации КПТСО МСО разрабатываются, изготавливаются и поставляются следующие виды комплектов ЗИП: </w:t>
      </w:r>
    </w:p>
    <w:p w:rsidR="00D814AA" w:rsidRPr="00157DB3" w:rsidRDefault="00D814AA" w:rsidP="00D814AA">
      <w:pPr>
        <w:pStyle w:val="ConsPlusTitle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комплект ЗИП-0; </w:t>
      </w:r>
    </w:p>
    <w:p w:rsidR="00D814AA" w:rsidRPr="00157DB3" w:rsidRDefault="00D814AA" w:rsidP="00D814AA">
      <w:pPr>
        <w:pStyle w:val="ConsPlusTitle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комплект ЗИП-Г (или ЗИП-Г1); </w:t>
      </w:r>
    </w:p>
    <w:p w:rsidR="00D814AA" w:rsidRPr="00157DB3" w:rsidRDefault="00D814AA" w:rsidP="00D814AA">
      <w:pPr>
        <w:pStyle w:val="ConsPlusTitle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комплект ЗИП-РО. </w:t>
      </w:r>
    </w:p>
    <w:p w:rsidR="00D814AA" w:rsidRPr="00157DB3" w:rsidRDefault="00D814AA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8.3. Комплекты ЗИП-0, ЗИП-Г, ЗИП-Г1 и ЗИП-РО разрабатывает предприятие-изготовитель одновременно с разработкой изделия КПТСО МСО на основе выбранной системы 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технического обслуживания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и 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ремонта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и в соответствии с требованиями </w:t>
      </w:r>
      <w:r w:rsidR="00F31EDB" w:rsidRPr="00157DB3">
        <w:rPr>
          <w:rFonts w:ascii="Times New Roman" w:hAnsi="Times New Roman" w:cs="Times New Roman"/>
          <w:b w:val="0"/>
          <w:sz w:val="26"/>
          <w:szCs w:val="26"/>
        </w:rPr>
        <w:t>технического задания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на изделие (или ЗИП).</w:t>
      </w:r>
    </w:p>
    <w:p w:rsidR="00D814AA" w:rsidRPr="00157DB3" w:rsidRDefault="00D814AA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8.4. Номенклатур</w:t>
      </w:r>
      <w:r w:rsidR="00EC628A">
        <w:rPr>
          <w:rFonts w:ascii="Times New Roman" w:hAnsi="Times New Roman" w:cs="Times New Roman"/>
          <w:b w:val="0"/>
          <w:sz w:val="26"/>
          <w:szCs w:val="26"/>
        </w:rPr>
        <w:t>а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запасных частей в составе комплектов ЗИП-</w:t>
      </w:r>
      <w:r w:rsidR="000518E3" w:rsidRPr="00157DB3">
        <w:rPr>
          <w:rFonts w:ascii="Times New Roman" w:hAnsi="Times New Roman" w:cs="Times New Roman"/>
          <w:b w:val="0"/>
          <w:sz w:val="26"/>
          <w:szCs w:val="26"/>
        </w:rPr>
        <w:t>0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, ЗИП-Г </w:t>
      </w:r>
      <w:r w:rsidR="000518E3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и ЗИП-Г1 устанавливается в соответствии со спецификой и требованиями </w:t>
      </w:r>
      <w:r w:rsidR="000518E3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Pr="00157DB3">
        <w:rPr>
          <w:rFonts w:ascii="Times New Roman" w:hAnsi="Times New Roman" w:cs="Times New Roman"/>
          <w:b w:val="0"/>
          <w:sz w:val="26"/>
          <w:szCs w:val="26"/>
        </w:rPr>
        <w:t>к техническому обслуживанию и ремонту КПТСО МСО.</w:t>
      </w:r>
    </w:p>
    <w:p w:rsidR="00D814AA" w:rsidRPr="00157DB3" w:rsidRDefault="00D814AA" w:rsidP="00D814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8.5. Держателем ЗИП КПТСО МСО</w:t>
      </w:r>
      <w:r w:rsidR="00BC306A">
        <w:rPr>
          <w:rFonts w:ascii="Times New Roman" w:hAnsi="Times New Roman" w:cs="Times New Roman"/>
          <w:b w:val="0"/>
          <w:sz w:val="26"/>
          <w:szCs w:val="26"/>
        </w:rPr>
        <w:t xml:space="preserve"> является МКУ «Служба спасения».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D814AA" w:rsidRPr="00157DB3" w:rsidRDefault="00D814AA" w:rsidP="00D814AA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8.6. Для обеспечения проведения технического обслуживания и ремонта ЗИП КПТСО МСО передается организации, осуществляющей эксплуат</w:t>
      </w:r>
      <w:r w:rsidR="00BC306A">
        <w:rPr>
          <w:rFonts w:ascii="Times New Roman" w:hAnsi="Times New Roman" w:cs="Times New Roman"/>
          <w:sz w:val="26"/>
          <w:szCs w:val="26"/>
        </w:rPr>
        <w:t>ационно-техническое обслуживание</w:t>
      </w:r>
      <w:r w:rsidRPr="00157DB3">
        <w:rPr>
          <w:rFonts w:ascii="Times New Roman" w:hAnsi="Times New Roman" w:cs="Times New Roman"/>
          <w:sz w:val="26"/>
          <w:szCs w:val="26"/>
        </w:rPr>
        <w:t xml:space="preserve"> и ремонт КПТСО МСО.</w:t>
      </w:r>
    </w:p>
    <w:p w:rsidR="00D814AA" w:rsidRPr="00157DB3" w:rsidRDefault="00D814AA" w:rsidP="00D814AA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8.7. Для транспортирования и хранения ЗИП КПТСО МСО используют упаковку для кратковременного хранения (упаковка предприятия-изготовителя). </w:t>
      </w:r>
    </w:p>
    <w:p w:rsidR="00D814AA" w:rsidRPr="00157DB3" w:rsidRDefault="00D814AA" w:rsidP="00D814AA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ЗИП КПТСО МСО транспортируются в тарной упаковке автомобильным, железнодорожным и воздушным транспортом.</w:t>
      </w:r>
    </w:p>
    <w:p w:rsidR="00D814AA" w:rsidRPr="00157DB3" w:rsidRDefault="00D814AA" w:rsidP="00D814AA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8.8. Для длительного хранения ЗИП КПТСО МСО используют упаковку для длительного хранения, предусмотренную предприятием изготовителем.</w:t>
      </w:r>
    </w:p>
    <w:p w:rsidR="00D814AA" w:rsidRPr="00157DB3" w:rsidRDefault="00D814AA" w:rsidP="00D814AA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ЗИП КПТСО МСО должны храниться в упаковке предприятия-изготовителя </w:t>
      </w:r>
      <w:r w:rsidR="000518E3" w:rsidRPr="00157DB3">
        <w:rPr>
          <w:rFonts w:ascii="Times New Roman" w:hAnsi="Times New Roman" w:cs="Times New Roman"/>
          <w:sz w:val="26"/>
          <w:szCs w:val="26"/>
        </w:rPr>
        <w:br/>
      </w:r>
      <w:r w:rsidRPr="00157DB3">
        <w:rPr>
          <w:rFonts w:ascii="Times New Roman" w:hAnsi="Times New Roman" w:cs="Times New Roman"/>
          <w:sz w:val="26"/>
          <w:szCs w:val="26"/>
        </w:rPr>
        <w:t>в закрытых складских помещениях на стеллажах.</w:t>
      </w:r>
    </w:p>
    <w:p w:rsidR="00D814AA" w:rsidRPr="00157DB3" w:rsidRDefault="00D814AA" w:rsidP="00D814AA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Срок хранения в упаковке для кратковременного хранения определяет предприятие-изготовитель.</w:t>
      </w:r>
    </w:p>
    <w:p w:rsidR="00D814AA" w:rsidRPr="00157DB3" w:rsidRDefault="00D814AA" w:rsidP="00D81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ЗИП россыпью хранят в укладочных ящиках или в заводской упаковке. </w:t>
      </w:r>
    </w:p>
    <w:p w:rsidR="00D814AA" w:rsidRPr="00157DB3" w:rsidRDefault="00D814AA" w:rsidP="00D81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8.9. Поддержание в готовности ЗИП КПТСО МСО выполняется за счет соблюдения норм хранения. </w:t>
      </w:r>
    </w:p>
    <w:p w:rsidR="00D814AA" w:rsidRPr="00157DB3" w:rsidRDefault="00BC306A" w:rsidP="00D814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Пополнение комплектов осуществляет МКУ «Служба спасения»</w:t>
      </w:r>
      <w:r w:rsidR="000518E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18E3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годовым расходованием и отчетами о расходовании ЗИП организации, осуществляющей эксплуат</w:t>
      </w:r>
      <w:r w:rsidR="00CA6FF9"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ационно-техническое обслуживание</w:t>
      </w:r>
      <w:r w:rsidR="00D814AA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ремонт КПТСО МСО. </w:t>
      </w:r>
    </w:p>
    <w:p w:rsidR="00D814AA" w:rsidRPr="00157DB3" w:rsidRDefault="00D814AA" w:rsidP="00D81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8.11. Проверка наличия, хранения и технического состояния ЗИП КПТСО МСО проводится органами, осуществляющими плановые и внеплановые проверки согласно утвержденного плана проведения проверок.</w:t>
      </w:r>
    </w:p>
    <w:p w:rsidR="00826573" w:rsidRPr="00157DB3" w:rsidRDefault="00826573" w:rsidP="008D1D8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70976" w:rsidRPr="00157DB3" w:rsidRDefault="008D1D88" w:rsidP="0037097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9</w:t>
      </w:r>
      <w:r w:rsidR="00003CF0" w:rsidRPr="00157DB3">
        <w:rPr>
          <w:rFonts w:ascii="Times New Roman" w:hAnsi="Times New Roman" w:cs="Times New Roman"/>
          <w:b w:val="0"/>
          <w:sz w:val="26"/>
          <w:szCs w:val="26"/>
        </w:rPr>
        <w:t>.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Порядок </w:t>
      </w:r>
      <w:r w:rsidR="00822A95" w:rsidRPr="00157DB3">
        <w:rPr>
          <w:rFonts w:ascii="Times New Roman" w:hAnsi="Times New Roman" w:cs="Times New Roman"/>
          <w:b w:val="0"/>
          <w:sz w:val="26"/>
          <w:szCs w:val="26"/>
        </w:rPr>
        <w:t>реконструкции (модернизации) и (или) дальнейшего развития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70976" w:rsidRPr="00157DB3">
        <w:rPr>
          <w:rFonts w:ascii="Times New Roman" w:hAnsi="Times New Roman" w:cs="Times New Roman"/>
          <w:b w:val="0"/>
          <w:sz w:val="26"/>
          <w:szCs w:val="26"/>
        </w:rPr>
        <w:t>МСО</w:t>
      </w:r>
    </w:p>
    <w:p w:rsidR="00D535B7" w:rsidRPr="00157DB3" w:rsidRDefault="00D535B7" w:rsidP="0037097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36F74" w:rsidRPr="00157DB3" w:rsidRDefault="008D1D88" w:rsidP="00E36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9</w:t>
      </w:r>
      <w:r w:rsidR="00E36F74" w:rsidRPr="00157DB3">
        <w:rPr>
          <w:rFonts w:ascii="Times New Roman" w:hAnsi="Times New Roman" w:cs="Times New Roman"/>
          <w:sz w:val="26"/>
          <w:szCs w:val="26"/>
        </w:rPr>
        <w:t>.1.</w:t>
      </w:r>
      <w:r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126F96" w:rsidRPr="00157DB3">
        <w:rPr>
          <w:rFonts w:ascii="Times New Roman" w:hAnsi="Times New Roman" w:cs="Times New Roman"/>
          <w:sz w:val="26"/>
          <w:szCs w:val="26"/>
        </w:rPr>
        <w:t>Реконструкция (модернизация) и (или) дальнейшее развитие</w:t>
      </w:r>
      <w:r w:rsidRPr="00157DB3">
        <w:rPr>
          <w:rFonts w:ascii="Times New Roman" w:hAnsi="Times New Roman" w:cs="Times New Roman"/>
          <w:sz w:val="26"/>
          <w:szCs w:val="26"/>
        </w:rPr>
        <w:t xml:space="preserve"> МСО</w:t>
      </w:r>
      <w:r w:rsidR="00E36F74" w:rsidRPr="00157DB3">
        <w:rPr>
          <w:rFonts w:ascii="Times New Roman" w:hAnsi="Times New Roman" w:cs="Times New Roman"/>
          <w:sz w:val="26"/>
          <w:szCs w:val="26"/>
        </w:rPr>
        <w:t xml:space="preserve"> осуществляется в рамках реализации муниципальной программы «Защита населения</w:t>
      </w:r>
      <w:r w:rsidR="00126F96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126F96" w:rsidRPr="00157DB3">
        <w:rPr>
          <w:rFonts w:ascii="Times New Roman" w:hAnsi="Times New Roman" w:cs="Times New Roman"/>
          <w:sz w:val="26"/>
          <w:szCs w:val="26"/>
        </w:rPr>
        <w:br/>
      </w:r>
      <w:r w:rsidR="00E36F74" w:rsidRPr="00157DB3">
        <w:rPr>
          <w:rFonts w:ascii="Times New Roman" w:hAnsi="Times New Roman" w:cs="Times New Roman"/>
          <w:sz w:val="26"/>
          <w:szCs w:val="26"/>
        </w:rPr>
        <w:t>и территории от чрезвычайных ситуа</w:t>
      </w:r>
      <w:r w:rsidRPr="00157DB3">
        <w:rPr>
          <w:rFonts w:ascii="Times New Roman" w:hAnsi="Times New Roman" w:cs="Times New Roman"/>
          <w:sz w:val="26"/>
          <w:szCs w:val="26"/>
        </w:rPr>
        <w:t>ций»</w:t>
      </w:r>
      <w:r w:rsidR="00BC306A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</w:t>
      </w:r>
      <w:r w:rsidRPr="00157DB3">
        <w:rPr>
          <w:rFonts w:ascii="Times New Roman" w:hAnsi="Times New Roman" w:cs="Times New Roman"/>
          <w:sz w:val="26"/>
          <w:szCs w:val="26"/>
        </w:rPr>
        <w:t xml:space="preserve"> с уче</w:t>
      </w:r>
      <w:r w:rsidR="00BC306A">
        <w:rPr>
          <w:rFonts w:ascii="Times New Roman" w:hAnsi="Times New Roman" w:cs="Times New Roman"/>
          <w:sz w:val="26"/>
          <w:szCs w:val="26"/>
        </w:rPr>
        <w:t xml:space="preserve">том </w:t>
      </w:r>
      <w:r w:rsidR="00206B12" w:rsidRPr="00157DB3">
        <w:rPr>
          <w:rFonts w:ascii="Times New Roman" w:hAnsi="Times New Roman" w:cs="Times New Roman"/>
          <w:sz w:val="26"/>
          <w:szCs w:val="26"/>
        </w:rPr>
        <w:t>совершенствования</w:t>
      </w:r>
      <w:r w:rsidR="00BC306A">
        <w:rPr>
          <w:rFonts w:ascii="Times New Roman" w:hAnsi="Times New Roman" w:cs="Times New Roman"/>
          <w:sz w:val="26"/>
          <w:szCs w:val="26"/>
        </w:rPr>
        <w:t xml:space="preserve"> и </w:t>
      </w:r>
      <w:r w:rsidR="00206B12" w:rsidRPr="00157DB3">
        <w:rPr>
          <w:rFonts w:ascii="Times New Roman" w:hAnsi="Times New Roman" w:cs="Times New Roman"/>
          <w:sz w:val="26"/>
          <w:szCs w:val="26"/>
        </w:rPr>
        <w:t>развития</w:t>
      </w:r>
      <w:r w:rsidR="00126F96"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E36F74" w:rsidRPr="00157DB3">
        <w:rPr>
          <w:rFonts w:ascii="Times New Roman" w:hAnsi="Times New Roman" w:cs="Times New Roman"/>
          <w:sz w:val="26"/>
          <w:szCs w:val="26"/>
        </w:rPr>
        <w:t>на территории города Норильска:</w:t>
      </w:r>
    </w:p>
    <w:p w:rsidR="00E36F74" w:rsidRPr="00157DB3" w:rsidRDefault="00E36F74" w:rsidP="00E36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- каналов связи Администрации города Норильска;</w:t>
      </w:r>
    </w:p>
    <w:p w:rsidR="00E36F74" w:rsidRPr="00157DB3" w:rsidRDefault="00206B12" w:rsidP="00E36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сетей связи </w:t>
      </w:r>
      <w:r w:rsidR="00E36F74" w:rsidRPr="00157DB3">
        <w:rPr>
          <w:rFonts w:ascii="Times New Roman" w:hAnsi="Times New Roman" w:cs="Times New Roman"/>
          <w:sz w:val="26"/>
          <w:szCs w:val="26"/>
        </w:rPr>
        <w:t>операторов связи;</w:t>
      </w:r>
    </w:p>
    <w:p w:rsidR="005F63BD" w:rsidRPr="00157DB3" w:rsidRDefault="00E36F74" w:rsidP="00E36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 xml:space="preserve">- </w:t>
      </w:r>
      <w:r w:rsidR="00206B12" w:rsidRPr="00157DB3">
        <w:rPr>
          <w:rFonts w:ascii="Times New Roman" w:hAnsi="Times New Roman" w:cs="Times New Roman"/>
          <w:sz w:val="26"/>
          <w:szCs w:val="26"/>
        </w:rPr>
        <w:t xml:space="preserve">цифрового </w:t>
      </w:r>
      <w:r w:rsidRPr="00157DB3">
        <w:rPr>
          <w:rFonts w:ascii="Times New Roman" w:hAnsi="Times New Roman" w:cs="Times New Roman"/>
          <w:sz w:val="26"/>
          <w:szCs w:val="26"/>
        </w:rPr>
        <w:t xml:space="preserve">вещания телеканалов и </w:t>
      </w:r>
      <w:r w:rsidR="00206B12" w:rsidRPr="00157DB3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157DB3">
        <w:rPr>
          <w:rFonts w:ascii="Times New Roman" w:hAnsi="Times New Roman" w:cs="Times New Roman"/>
          <w:sz w:val="26"/>
          <w:szCs w:val="26"/>
        </w:rPr>
        <w:t>радиоканалов.</w:t>
      </w:r>
    </w:p>
    <w:p w:rsidR="0097005F" w:rsidRPr="00157DB3" w:rsidRDefault="008D1D88" w:rsidP="005F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9</w:t>
      </w:r>
      <w:r w:rsidR="0097005F" w:rsidRPr="00157DB3">
        <w:rPr>
          <w:rFonts w:ascii="Times New Roman" w:hAnsi="Times New Roman" w:cs="Times New Roman"/>
          <w:sz w:val="26"/>
          <w:szCs w:val="26"/>
        </w:rPr>
        <w:t>.</w:t>
      </w:r>
      <w:r w:rsidR="00E36F74" w:rsidRPr="00157DB3">
        <w:rPr>
          <w:rFonts w:ascii="Times New Roman" w:hAnsi="Times New Roman" w:cs="Times New Roman"/>
          <w:sz w:val="26"/>
          <w:szCs w:val="26"/>
        </w:rPr>
        <w:t>2</w:t>
      </w:r>
      <w:r w:rsidR="0097005F" w:rsidRPr="00157DB3">
        <w:rPr>
          <w:rFonts w:ascii="Times New Roman" w:hAnsi="Times New Roman" w:cs="Times New Roman"/>
          <w:sz w:val="26"/>
          <w:szCs w:val="26"/>
        </w:rPr>
        <w:t xml:space="preserve">. Ответственным исполнителем </w:t>
      </w:r>
      <w:r w:rsidR="00126F96" w:rsidRPr="00157DB3">
        <w:rPr>
          <w:rFonts w:ascii="Times New Roman" w:hAnsi="Times New Roman" w:cs="Times New Roman"/>
          <w:sz w:val="26"/>
          <w:szCs w:val="26"/>
        </w:rPr>
        <w:t>реконструкции (модернизации) и (или) дальнейшего развития</w:t>
      </w:r>
      <w:r w:rsidRPr="00157DB3">
        <w:rPr>
          <w:rFonts w:ascii="Times New Roman" w:hAnsi="Times New Roman" w:cs="Times New Roman"/>
          <w:sz w:val="26"/>
          <w:szCs w:val="26"/>
        </w:rPr>
        <w:t xml:space="preserve"> МСО </w:t>
      </w:r>
      <w:r w:rsidR="0097005F" w:rsidRPr="00157DB3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4961EE" w:rsidRPr="00157DB3">
        <w:rPr>
          <w:rFonts w:ascii="Times New Roman" w:hAnsi="Times New Roman" w:cs="Times New Roman"/>
          <w:sz w:val="26"/>
          <w:szCs w:val="26"/>
          <w:lang w:eastAsia="ru-RU"/>
        </w:rPr>
        <w:t>Управление ГО и ЧС г</w:t>
      </w:r>
      <w:r w:rsidR="00887D98" w:rsidRPr="00157DB3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961EE" w:rsidRPr="00157DB3">
        <w:rPr>
          <w:rFonts w:ascii="Times New Roman" w:hAnsi="Times New Roman" w:cs="Times New Roman"/>
          <w:sz w:val="26"/>
          <w:szCs w:val="26"/>
          <w:lang w:eastAsia="ru-RU"/>
        </w:rPr>
        <w:t xml:space="preserve"> Норильска</w:t>
      </w:r>
      <w:r w:rsidR="005F63BD" w:rsidRPr="00157DB3">
        <w:rPr>
          <w:rFonts w:ascii="Times New Roman" w:hAnsi="Times New Roman" w:cs="Times New Roman"/>
          <w:sz w:val="26"/>
          <w:szCs w:val="26"/>
        </w:rPr>
        <w:t>.</w:t>
      </w:r>
    </w:p>
    <w:p w:rsidR="0097005F" w:rsidRPr="00157DB3" w:rsidRDefault="008D1D88" w:rsidP="00E36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hAnsi="Times New Roman" w:cs="Times New Roman"/>
          <w:sz w:val="26"/>
          <w:szCs w:val="26"/>
        </w:rPr>
        <w:t>9</w:t>
      </w:r>
      <w:r w:rsidR="0097005F" w:rsidRPr="00157DB3">
        <w:rPr>
          <w:rFonts w:ascii="Times New Roman" w:hAnsi="Times New Roman" w:cs="Times New Roman"/>
          <w:sz w:val="26"/>
          <w:szCs w:val="26"/>
        </w:rPr>
        <w:t>.</w:t>
      </w:r>
      <w:r w:rsidR="00206B12" w:rsidRPr="00157DB3">
        <w:rPr>
          <w:rFonts w:ascii="Times New Roman" w:hAnsi="Times New Roman" w:cs="Times New Roman"/>
          <w:sz w:val="26"/>
          <w:szCs w:val="26"/>
        </w:rPr>
        <w:t>3</w:t>
      </w:r>
      <w:r w:rsidR="0097005F" w:rsidRPr="00157DB3">
        <w:rPr>
          <w:rFonts w:ascii="Times New Roman" w:hAnsi="Times New Roman" w:cs="Times New Roman"/>
          <w:sz w:val="26"/>
          <w:szCs w:val="26"/>
        </w:rPr>
        <w:t>.</w:t>
      </w:r>
      <w:r w:rsidR="00126F96" w:rsidRPr="00157DB3">
        <w:rPr>
          <w:rFonts w:ascii="Times New Roman" w:hAnsi="Times New Roman" w:cs="Times New Roman"/>
          <w:sz w:val="26"/>
          <w:szCs w:val="26"/>
        </w:rPr>
        <w:t xml:space="preserve"> Реконструкцию (модернизацию) и (или) дальнейшее развитие</w:t>
      </w:r>
      <w:r w:rsidRPr="00157DB3">
        <w:rPr>
          <w:rFonts w:ascii="Times New Roman" w:hAnsi="Times New Roman" w:cs="Times New Roman"/>
          <w:sz w:val="26"/>
          <w:szCs w:val="26"/>
        </w:rPr>
        <w:t xml:space="preserve"> КПТСО МСО </w:t>
      </w:r>
      <w:r w:rsidR="0097005F" w:rsidRPr="00157DB3">
        <w:rPr>
          <w:rFonts w:ascii="Times New Roman" w:hAnsi="Times New Roman" w:cs="Times New Roman"/>
          <w:sz w:val="26"/>
          <w:szCs w:val="26"/>
        </w:rPr>
        <w:t>осуществляет МКУ «Служба спасения»</w:t>
      </w:r>
      <w:r w:rsidR="00E36F74" w:rsidRPr="00157DB3">
        <w:rPr>
          <w:rFonts w:ascii="Times New Roman" w:hAnsi="Times New Roman" w:cs="Times New Roman"/>
          <w:sz w:val="26"/>
          <w:szCs w:val="26"/>
        </w:rPr>
        <w:t>.</w:t>
      </w:r>
    </w:p>
    <w:p w:rsidR="0097005F" w:rsidRPr="00157DB3" w:rsidRDefault="008D1D88" w:rsidP="0097005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7005F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Контроль </w:t>
      </w:r>
      <w:r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создания</w:t>
      </w:r>
      <w:r w:rsidR="00126F96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26F96" w:rsidRPr="00157DB3">
        <w:rPr>
          <w:rFonts w:ascii="Times New Roman" w:hAnsi="Times New Roman" w:cs="Times New Roman"/>
          <w:sz w:val="26"/>
          <w:szCs w:val="26"/>
        </w:rPr>
        <w:t>реконструкции (модернизации) и (или) дальнейшего развития</w:t>
      </w:r>
      <w:r w:rsidRPr="00157DB3">
        <w:rPr>
          <w:rFonts w:ascii="Times New Roman" w:hAnsi="Times New Roman" w:cs="Times New Roman"/>
          <w:sz w:val="26"/>
          <w:szCs w:val="26"/>
        </w:rPr>
        <w:t xml:space="preserve"> </w:t>
      </w:r>
      <w:r w:rsidR="0097005F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МСО</w:t>
      </w:r>
      <w:r w:rsidR="00D04482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005F" w:rsidRPr="00157D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Глава города Норильска.</w:t>
      </w:r>
    </w:p>
    <w:p w:rsidR="00826573" w:rsidRPr="00157DB3" w:rsidRDefault="00826573" w:rsidP="0037097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70976" w:rsidRPr="00157DB3" w:rsidRDefault="00003CF0" w:rsidP="008D1D8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>1</w:t>
      </w:r>
      <w:r w:rsidR="008D1D88" w:rsidRPr="00157DB3">
        <w:rPr>
          <w:rFonts w:ascii="Times New Roman" w:hAnsi="Times New Roman" w:cs="Times New Roman"/>
          <w:b w:val="0"/>
          <w:sz w:val="26"/>
          <w:szCs w:val="26"/>
        </w:rPr>
        <w:t>0</w:t>
      </w:r>
      <w:r w:rsidR="00370976" w:rsidRPr="00157DB3">
        <w:rPr>
          <w:rFonts w:ascii="Times New Roman" w:hAnsi="Times New Roman" w:cs="Times New Roman"/>
          <w:b w:val="0"/>
          <w:sz w:val="26"/>
          <w:szCs w:val="26"/>
        </w:rPr>
        <w:t xml:space="preserve">. Финансирование создания,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 xml:space="preserve">реконструкции (модернизации) и (или) дальнейшего развития, а также </w:t>
      </w:r>
      <w:r w:rsidR="00370976" w:rsidRPr="00157DB3">
        <w:rPr>
          <w:rFonts w:ascii="Times New Roman" w:hAnsi="Times New Roman" w:cs="Times New Roman"/>
          <w:b w:val="0"/>
          <w:sz w:val="26"/>
          <w:szCs w:val="26"/>
        </w:rPr>
        <w:t xml:space="preserve">поддержания в </w:t>
      </w:r>
      <w:r w:rsidR="008D1D88" w:rsidRPr="00157DB3">
        <w:rPr>
          <w:rFonts w:ascii="Times New Roman" w:hAnsi="Times New Roman" w:cs="Times New Roman"/>
          <w:b w:val="0"/>
          <w:sz w:val="26"/>
          <w:szCs w:val="26"/>
        </w:rPr>
        <w:t>состоянии постоянной готовности МСО</w:t>
      </w:r>
    </w:p>
    <w:p w:rsidR="00D535B7" w:rsidRPr="00157DB3" w:rsidRDefault="00D535B7" w:rsidP="0037097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55F0C" w:rsidRPr="00157DB3" w:rsidRDefault="00A55F0C" w:rsidP="00A55F0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Финансирование создания,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 xml:space="preserve">реконструкции (модернизации) и (или) дальнейшего развития, а также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поддержания в </w:t>
      </w:r>
      <w:r w:rsidR="008D1D88" w:rsidRPr="00157DB3">
        <w:rPr>
          <w:rFonts w:ascii="Times New Roman" w:hAnsi="Times New Roman" w:cs="Times New Roman"/>
          <w:b w:val="0"/>
          <w:sz w:val="26"/>
          <w:szCs w:val="26"/>
        </w:rPr>
        <w:t>состоянии постоянной готовности МСО</w:t>
      </w:r>
      <w:r w:rsidR="00516A00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возмещения затрат, понесенных организациями связи, операторами связи, организациями телерадиовещания и </w:t>
      </w:r>
      <w:r w:rsidR="008D1D88" w:rsidRPr="00157DB3">
        <w:rPr>
          <w:rFonts w:ascii="Times New Roman" w:hAnsi="Times New Roman" w:cs="Times New Roman"/>
          <w:b w:val="0"/>
          <w:sz w:val="26"/>
          <w:szCs w:val="26"/>
        </w:rPr>
        <w:t xml:space="preserve">средствами массовой информации,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привлекаемыми</w:t>
      </w:r>
      <w:r w:rsidR="00847390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Pr="00157DB3">
        <w:rPr>
          <w:rFonts w:ascii="Times New Roman" w:hAnsi="Times New Roman" w:cs="Times New Roman"/>
          <w:b w:val="0"/>
          <w:sz w:val="26"/>
          <w:szCs w:val="26"/>
        </w:rPr>
        <w:t>к обеспечению оповещения</w:t>
      </w:r>
      <w:r w:rsidR="00847390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D1D88" w:rsidRPr="00157DB3">
        <w:rPr>
          <w:rFonts w:ascii="Times New Roman" w:hAnsi="Times New Roman" w:cs="Times New Roman"/>
          <w:b w:val="0"/>
          <w:sz w:val="26"/>
          <w:szCs w:val="26"/>
        </w:rPr>
        <w:t>о ЧС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, осуществляется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>в соответствии со статьями 24, 25 Федерального закона</w:t>
      </w:r>
      <w:r w:rsidR="00DD4161" w:rsidRPr="00157DB3">
        <w:rPr>
          <w:rFonts w:ascii="Times New Roman" w:hAnsi="Times New Roman" w:cs="Times New Roman"/>
          <w:b w:val="0"/>
          <w:sz w:val="26"/>
          <w:szCs w:val="26"/>
        </w:rPr>
        <w:t xml:space="preserve"> от 21.12.1994 № 68-ФЗ</w:t>
      </w:r>
      <w:r w:rsidRPr="00157DB3">
        <w:rPr>
          <w:rFonts w:ascii="Times New Roman" w:hAnsi="Times New Roman" w:cs="Times New Roman"/>
          <w:b w:val="0"/>
          <w:sz w:val="26"/>
          <w:szCs w:val="26"/>
        </w:rPr>
        <w:t xml:space="preserve"> «О защите населения и территорий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Pr="00157DB3">
        <w:rPr>
          <w:rFonts w:ascii="Times New Roman" w:hAnsi="Times New Roman" w:cs="Times New Roman"/>
          <w:b w:val="0"/>
          <w:sz w:val="26"/>
          <w:szCs w:val="26"/>
        </w:rPr>
        <w:t>от чрезвычайных ситуаций природного и техногенного характера» и статьей 18 Федерального закона</w:t>
      </w:r>
      <w:r w:rsidR="00D04482" w:rsidRPr="00157DB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D4161" w:rsidRPr="00157DB3">
        <w:rPr>
          <w:rFonts w:ascii="Times New Roman" w:hAnsi="Times New Roman" w:cs="Times New Roman"/>
          <w:b w:val="0"/>
          <w:sz w:val="26"/>
          <w:szCs w:val="26"/>
        </w:rPr>
        <w:t xml:space="preserve">от 12.02.1998 № 28-ФЗ </w:t>
      </w:r>
      <w:r w:rsidR="005F63BD" w:rsidRPr="00157DB3">
        <w:rPr>
          <w:rFonts w:ascii="Times New Roman" w:hAnsi="Times New Roman" w:cs="Times New Roman"/>
          <w:b w:val="0"/>
          <w:sz w:val="26"/>
          <w:szCs w:val="26"/>
        </w:rPr>
        <w:t>«О гражданской обороне»</w:t>
      </w:r>
      <w:r w:rsidR="00505F3E" w:rsidRPr="00157DB3">
        <w:rPr>
          <w:rFonts w:ascii="Times New Roman" w:hAnsi="Times New Roman" w:cs="Times New Roman"/>
          <w:b w:val="0"/>
          <w:sz w:val="26"/>
          <w:szCs w:val="26"/>
        </w:rPr>
        <w:t xml:space="preserve">, а также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br/>
        <w:t>в</w:t>
      </w:r>
      <w:r w:rsidR="00505F3E" w:rsidRPr="00157DB3">
        <w:rPr>
          <w:rFonts w:ascii="Times New Roman" w:hAnsi="Times New Roman" w:cs="Times New Roman"/>
          <w:b w:val="0"/>
          <w:sz w:val="26"/>
          <w:szCs w:val="26"/>
        </w:rPr>
        <w:t xml:space="preserve"> соответствии с решением Норильского городского Совета депутатов о бюджете муниципального образования город Норильск на очередной финансовый год </w:t>
      </w:r>
      <w:r w:rsidR="00126F96" w:rsidRPr="00157DB3">
        <w:rPr>
          <w:rFonts w:ascii="Times New Roman" w:hAnsi="Times New Roman" w:cs="Times New Roman"/>
          <w:b w:val="0"/>
          <w:sz w:val="26"/>
          <w:szCs w:val="26"/>
        </w:rPr>
        <w:br/>
      </w:r>
      <w:r w:rsidR="00505F3E" w:rsidRPr="00157DB3">
        <w:rPr>
          <w:rFonts w:ascii="Times New Roman" w:hAnsi="Times New Roman" w:cs="Times New Roman"/>
          <w:b w:val="0"/>
          <w:sz w:val="26"/>
          <w:szCs w:val="26"/>
        </w:rPr>
        <w:t>и плановый период.</w:t>
      </w:r>
    </w:p>
    <w:p w:rsidR="00DD4161" w:rsidRPr="00157DB3" w:rsidRDefault="00DD4161" w:rsidP="00A55F0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DD4161" w:rsidRPr="00157DB3" w:rsidSect="00F9270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298" w:rsidRDefault="006A7298" w:rsidP="00C55F8D">
      <w:pPr>
        <w:spacing w:after="0" w:line="240" w:lineRule="auto"/>
      </w:pPr>
      <w:r>
        <w:separator/>
      </w:r>
    </w:p>
  </w:endnote>
  <w:endnote w:type="continuationSeparator" w:id="0">
    <w:p w:rsidR="006A7298" w:rsidRDefault="006A7298" w:rsidP="00C5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298" w:rsidRDefault="006A7298" w:rsidP="00C55F8D">
      <w:pPr>
        <w:spacing w:after="0" w:line="240" w:lineRule="auto"/>
      </w:pPr>
      <w:r>
        <w:separator/>
      </w:r>
    </w:p>
  </w:footnote>
  <w:footnote w:type="continuationSeparator" w:id="0">
    <w:p w:rsidR="006A7298" w:rsidRDefault="006A7298" w:rsidP="00C5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5955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026791" w:rsidRPr="00B07EB0" w:rsidRDefault="00026791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07EB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07EB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07EB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115F2">
          <w:rPr>
            <w:rFonts w:ascii="Times New Roman" w:hAnsi="Times New Roman" w:cs="Times New Roman"/>
            <w:noProof/>
            <w:sz w:val="26"/>
            <w:szCs w:val="26"/>
          </w:rPr>
          <w:t>17</w:t>
        </w:r>
        <w:r w:rsidRPr="00B07EB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026791" w:rsidRDefault="000267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2670"/>
    <w:multiLevelType w:val="hybridMultilevel"/>
    <w:tmpl w:val="BDC022BC"/>
    <w:lvl w:ilvl="0" w:tplc="352C60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7957D6"/>
    <w:multiLevelType w:val="hybridMultilevel"/>
    <w:tmpl w:val="0F00CABC"/>
    <w:lvl w:ilvl="0" w:tplc="352C60D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7165A2"/>
    <w:multiLevelType w:val="hybridMultilevel"/>
    <w:tmpl w:val="7E0ADBCE"/>
    <w:lvl w:ilvl="0" w:tplc="352C60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BF1FCD"/>
    <w:multiLevelType w:val="hybridMultilevel"/>
    <w:tmpl w:val="73306C4A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C1538"/>
    <w:multiLevelType w:val="hybridMultilevel"/>
    <w:tmpl w:val="C10EB6E0"/>
    <w:lvl w:ilvl="0" w:tplc="50AA07B2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C21AAE"/>
    <w:multiLevelType w:val="hybridMultilevel"/>
    <w:tmpl w:val="89DC439E"/>
    <w:lvl w:ilvl="0" w:tplc="43987D5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46987698"/>
    <w:multiLevelType w:val="hybridMultilevel"/>
    <w:tmpl w:val="133890A4"/>
    <w:lvl w:ilvl="0" w:tplc="B4C445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9E51B28"/>
    <w:multiLevelType w:val="hybridMultilevel"/>
    <w:tmpl w:val="A3EACDF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BF53A4D"/>
    <w:multiLevelType w:val="hybridMultilevel"/>
    <w:tmpl w:val="C136B42A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093ADF"/>
    <w:multiLevelType w:val="hybridMultilevel"/>
    <w:tmpl w:val="98486DA6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DE777A"/>
    <w:multiLevelType w:val="hybridMultilevel"/>
    <w:tmpl w:val="C5F28E6A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96A68"/>
    <w:multiLevelType w:val="hybridMultilevel"/>
    <w:tmpl w:val="B6FA16D4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4B59A2"/>
    <w:multiLevelType w:val="hybridMultilevel"/>
    <w:tmpl w:val="CBE6D05E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670DE"/>
    <w:multiLevelType w:val="hybridMultilevel"/>
    <w:tmpl w:val="E76253FA"/>
    <w:lvl w:ilvl="0" w:tplc="352C60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ACD5F68"/>
    <w:multiLevelType w:val="hybridMultilevel"/>
    <w:tmpl w:val="E340B3E8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624F8"/>
    <w:multiLevelType w:val="multilevel"/>
    <w:tmpl w:val="EBFE0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11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4"/>
  </w:num>
  <w:num w:numId="13">
    <w:abstractNumId w:val="15"/>
  </w:num>
  <w:num w:numId="14">
    <w:abstractNumId w:val="13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01C"/>
    <w:rsid w:val="00003CF0"/>
    <w:rsid w:val="0000702B"/>
    <w:rsid w:val="000122A1"/>
    <w:rsid w:val="00014E2E"/>
    <w:rsid w:val="00015338"/>
    <w:rsid w:val="00015C6C"/>
    <w:rsid w:val="000170B3"/>
    <w:rsid w:val="00020B22"/>
    <w:rsid w:val="00021009"/>
    <w:rsid w:val="00022210"/>
    <w:rsid w:val="0002368E"/>
    <w:rsid w:val="00026791"/>
    <w:rsid w:val="00030521"/>
    <w:rsid w:val="00030585"/>
    <w:rsid w:val="00032B2E"/>
    <w:rsid w:val="00032E42"/>
    <w:rsid w:val="0003395D"/>
    <w:rsid w:val="00035417"/>
    <w:rsid w:val="00035A79"/>
    <w:rsid w:val="0004146E"/>
    <w:rsid w:val="000446A7"/>
    <w:rsid w:val="00044C6F"/>
    <w:rsid w:val="00044E5D"/>
    <w:rsid w:val="00045872"/>
    <w:rsid w:val="00046D9D"/>
    <w:rsid w:val="000474F4"/>
    <w:rsid w:val="000518E3"/>
    <w:rsid w:val="00054E27"/>
    <w:rsid w:val="000567B1"/>
    <w:rsid w:val="000633C5"/>
    <w:rsid w:val="000648E0"/>
    <w:rsid w:val="00065079"/>
    <w:rsid w:val="00065DD3"/>
    <w:rsid w:val="00066C08"/>
    <w:rsid w:val="000712EC"/>
    <w:rsid w:val="00074298"/>
    <w:rsid w:val="00074EAB"/>
    <w:rsid w:val="00081CFD"/>
    <w:rsid w:val="00084F1B"/>
    <w:rsid w:val="00086CE3"/>
    <w:rsid w:val="0009494F"/>
    <w:rsid w:val="000A06B5"/>
    <w:rsid w:val="000A5BE9"/>
    <w:rsid w:val="000A7156"/>
    <w:rsid w:val="000B0668"/>
    <w:rsid w:val="000B08D4"/>
    <w:rsid w:val="000B28CB"/>
    <w:rsid w:val="000B694F"/>
    <w:rsid w:val="000B6EDD"/>
    <w:rsid w:val="000D056C"/>
    <w:rsid w:val="000D2B65"/>
    <w:rsid w:val="000D5B5D"/>
    <w:rsid w:val="000D61E8"/>
    <w:rsid w:val="000E733F"/>
    <w:rsid w:val="000F174E"/>
    <w:rsid w:val="000F3374"/>
    <w:rsid w:val="000F48D0"/>
    <w:rsid w:val="000F4F0A"/>
    <w:rsid w:val="001066F8"/>
    <w:rsid w:val="001128BA"/>
    <w:rsid w:val="00113BCE"/>
    <w:rsid w:val="001172F1"/>
    <w:rsid w:val="00120689"/>
    <w:rsid w:val="001209B6"/>
    <w:rsid w:val="00121630"/>
    <w:rsid w:val="001219AB"/>
    <w:rsid w:val="00124FEE"/>
    <w:rsid w:val="00126F96"/>
    <w:rsid w:val="00134735"/>
    <w:rsid w:val="00134AE4"/>
    <w:rsid w:val="00136474"/>
    <w:rsid w:val="0013691B"/>
    <w:rsid w:val="001413C0"/>
    <w:rsid w:val="0014162B"/>
    <w:rsid w:val="001447F5"/>
    <w:rsid w:val="00150282"/>
    <w:rsid w:val="001545AC"/>
    <w:rsid w:val="001550B7"/>
    <w:rsid w:val="00157DB3"/>
    <w:rsid w:val="00160F0D"/>
    <w:rsid w:val="001633B4"/>
    <w:rsid w:val="001668A3"/>
    <w:rsid w:val="00171F9D"/>
    <w:rsid w:val="00172BB1"/>
    <w:rsid w:val="00172D86"/>
    <w:rsid w:val="00177EFD"/>
    <w:rsid w:val="00181E03"/>
    <w:rsid w:val="00182658"/>
    <w:rsid w:val="001826F0"/>
    <w:rsid w:val="00183703"/>
    <w:rsid w:val="001878A2"/>
    <w:rsid w:val="00187B65"/>
    <w:rsid w:val="001952B2"/>
    <w:rsid w:val="00195D77"/>
    <w:rsid w:val="001A1E4A"/>
    <w:rsid w:val="001A3E03"/>
    <w:rsid w:val="001A4E36"/>
    <w:rsid w:val="001A4E5B"/>
    <w:rsid w:val="001A5F5C"/>
    <w:rsid w:val="001B26EE"/>
    <w:rsid w:val="001B2CB7"/>
    <w:rsid w:val="001B4E31"/>
    <w:rsid w:val="001C002D"/>
    <w:rsid w:val="001C6498"/>
    <w:rsid w:val="001D062D"/>
    <w:rsid w:val="001D07A3"/>
    <w:rsid w:val="001D39CF"/>
    <w:rsid w:val="001E37FD"/>
    <w:rsid w:val="001E4860"/>
    <w:rsid w:val="001E620E"/>
    <w:rsid w:val="001E7B96"/>
    <w:rsid w:val="001F1371"/>
    <w:rsid w:val="001F1FF5"/>
    <w:rsid w:val="001F24D4"/>
    <w:rsid w:val="001F254A"/>
    <w:rsid w:val="001F2747"/>
    <w:rsid w:val="001F5684"/>
    <w:rsid w:val="001F5F42"/>
    <w:rsid w:val="001F64DD"/>
    <w:rsid w:val="00201CBD"/>
    <w:rsid w:val="00202C2E"/>
    <w:rsid w:val="00202F58"/>
    <w:rsid w:val="00203DBF"/>
    <w:rsid w:val="002059D2"/>
    <w:rsid w:val="00206B12"/>
    <w:rsid w:val="002157E0"/>
    <w:rsid w:val="00215865"/>
    <w:rsid w:val="00225C9A"/>
    <w:rsid w:val="00225CFE"/>
    <w:rsid w:val="0022624B"/>
    <w:rsid w:val="00227C00"/>
    <w:rsid w:val="00227E73"/>
    <w:rsid w:val="00231B44"/>
    <w:rsid w:val="00232626"/>
    <w:rsid w:val="00233C11"/>
    <w:rsid w:val="002408BF"/>
    <w:rsid w:val="002409CF"/>
    <w:rsid w:val="00242DCD"/>
    <w:rsid w:val="002508A3"/>
    <w:rsid w:val="0025123E"/>
    <w:rsid w:val="0025277D"/>
    <w:rsid w:val="00252BFC"/>
    <w:rsid w:val="00253089"/>
    <w:rsid w:val="002538E1"/>
    <w:rsid w:val="00257442"/>
    <w:rsid w:val="0025797D"/>
    <w:rsid w:val="00262B0C"/>
    <w:rsid w:val="0026334E"/>
    <w:rsid w:val="00273661"/>
    <w:rsid w:val="002745F6"/>
    <w:rsid w:val="0027696B"/>
    <w:rsid w:val="00280368"/>
    <w:rsid w:val="002803E0"/>
    <w:rsid w:val="0028116A"/>
    <w:rsid w:val="00281B6C"/>
    <w:rsid w:val="00284D93"/>
    <w:rsid w:val="002A2525"/>
    <w:rsid w:val="002A51CB"/>
    <w:rsid w:val="002A62B2"/>
    <w:rsid w:val="002B24E0"/>
    <w:rsid w:val="002B2C06"/>
    <w:rsid w:val="002B43E0"/>
    <w:rsid w:val="002B6416"/>
    <w:rsid w:val="002B6783"/>
    <w:rsid w:val="002C0D49"/>
    <w:rsid w:val="002C3A9B"/>
    <w:rsid w:val="002C571B"/>
    <w:rsid w:val="002C5A40"/>
    <w:rsid w:val="002C667E"/>
    <w:rsid w:val="002D2872"/>
    <w:rsid w:val="002D504B"/>
    <w:rsid w:val="002E209C"/>
    <w:rsid w:val="002E2BE2"/>
    <w:rsid w:val="002E5969"/>
    <w:rsid w:val="002F0A94"/>
    <w:rsid w:val="002F0D89"/>
    <w:rsid w:val="002F22C9"/>
    <w:rsid w:val="002F43C0"/>
    <w:rsid w:val="002F45E8"/>
    <w:rsid w:val="002F4A65"/>
    <w:rsid w:val="002F5B59"/>
    <w:rsid w:val="00301A9D"/>
    <w:rsid w:val="00303220"/>
    <w:rsid w:val="00303D47"/>
    <w:rsid w:val="003131CD"/>
    <w:rsid w:val="0031405A"/>
    <w:rsid w:val="00316004"/>
    <w:rsid w:val="0032042E"/>
    <w:rsid w:val="0032175B"/>
    <w:rsid w:val="00325CF0"/>
    <w:rsid w:val="00330995"/>
    <w:rsid w:val="003319F5"/>
    <w:rsid w:val="00331B26"/>
    <w:rsid w:val="003365D8"/>
    <w:rsid w:val="0033725C"/>
    <w:rsid w:val="0034358A"/>
    <w:rsid w:val="00345956"/>
    <w:rsid w:val="00347E1F"/>
    <w:rsid w:val="003529BF"/>
    <w:rsid w:val="00354E29"/>
    <w:rsid w:val="00355531"/>
    <w:rsid w:val="0036112F"/>
    <w:rsid w:val="00363189"/>
    <w:rsid w:val="00364E02"/>
    <w:rsid w:val="00364FE1"/>
    <w:rsid w:val="003657F5"/>
    <w:rsid w:val="00370976"/>
    <w:rsid w:val="003727CE"/>
    <w:rsid w:val="00372F07"/>
    <w:rsid w:val="00375EB3"/>
    <w:rsid w:val="003776B0"/>
    <w:rsid w:val="0038004B"/>
    <w:rsid w:val="00382470"/>
    <w:rsid w:val="00384B39"/>
    <w:rsid w:val="00385BBA"/>
    <w:rsid w:val="003860CC"/>
    <w:rsid w:val="00387FBA"/>
    <w:rsid w:val="00392D2A"/>
    <w:rsid w:val="003B25A0"/>
    <w:rsid w:val="003B30EE"/>
    <w:rsid w:val="003B56DB"/>
    <w:rsid w:val="003B6DCB"/>
    <w:rsid w:val="003C22B4"/>
    <w:rsid w:val="003C455E"/>
    <w:rsid w:val="003D43EC"/>
    <w:rsid w:val="003D4F4D"/>
    <w:rsid w:val="003D7579"/>
    <w:rsid w:val="003E1C81"/>
    <w:rsid w:val="003E7B2F"/>
    <w:rsid w:val="003F2D7B"/>
    <w:rsid w:val="003F6CDB"/>
    <w:rsid w:val="00402056"/>
    <w:rsid w:val="004038F5"/>
    <w:rsid w:val="00414514"/>
    <w:rsid w:val="00415747"/>
    <w:rsid w:val="00426E4B"/>
    <w:rsid w:val="00431BE2"/>
    <w:rsid w:val="00433652"/>
    <w:rsid w:val="00435502"/>
    <w:rsid w:val="00435A96"/>
    <w:rsid w:val="00437845"/>
    <w:rsid w:val="00440DB5"/>
    <w:rsid w:val="00441D14"/>
    <w:rsid w:val="00444028"/>
    <w:rsid w:val="00444C37"/>
    <w:rsid w:val="00452005"/>
    <w:rsid w:val="00453B71"/>
    <w:rsid w:val="00455213"/>
    <w:rsid w:val="0045615A"/>
    <w:rsid w:val="004562AF"/>
    <w:rsid w:val="00457F44"/>
    <w:rsid w:val="004616B6"/>
    <w:rsid w:val="00463F7C"/>
    <w:rsid w:val="00467858"/>
    <w:rsid w:val="004708A0"/>
    <w:rsid w:val="004759D6"/>
    <w:rsid w:val="004774B8"/>
    <w:rsid w:val="00482B51"/>
    <w:rsid w:val="00485932"/>
    <w:rsid w:val="00485D2A"/>
    <w:rsid w:val="0049510F"/>
    <w:rsid w:val="004961EE"/>
    <w:rsid w:val="004B2490"/>
    <w:rsid w:val="004C0041"/>
    <w:rsid w:val="004C3232"/>
    <w:rsid w:val="004C3E35"/>
    <w:rsid w:val="004C4D7B"/>
    <w:rsid w:val="004C547E"/>
    <w:rsid w:val="004D0885"/>
    <w:rsid w:val="004D0F4A"/>
    <w:rsid w:val="004D1D9E"/>
    <w:rsid w:val="004D696A"/>
    <w:rsid w:val="004D729F"/>
    <w:rsid w:val="004D7513"/>
    <w:rsid w:val="004E210B"/>
    <w:rsid w:val="004E64D7"/>
    <w:rsid w:val="004E6575"/>
    <w:rsid w:val="004E7F65"/>
    <w:rsid w:val="004F369B"/>
    <w:rsid w:val="004F3717"/>
    <w:rsid w:val="004F52F7"/>
    <w:rsid w:val="004F7DF9"/>
    <w:rsid w:val="0050020A"/>
    <w:rsid w:val="00501736"/>
    <w:rsid w:val="00502A8B"/>
    <w:rsid w:val="00503612"/>
    <w:rsid w:val="00505F3E"/>
    <w:rsid w:val="00507750"/>
    <w:rsid w:val="005125AB"/>
    <w:rsid w:val="0051290B"/>
    <w:rsid w:val="00512EB4"/>
    <w:rsid w:val="0051376B"/>
    <w:rsid w:val="00515F61"/>
    <w:rsid w:val="00516A00"/>
    <w:rsid w:val="00516FB2"/>
    <w:rsid w:val="005175EB"/>
    <w:rsid w:val="005235C1"/>
    <w:rsid w:val="00523839"/>
    <w:rsid w:val="00526BD0"/>
    <w:rsid w:val="005279F0"/>
    <w:rsid w:val="005304DB"/>
    <w:rsid w:val="00530A2A"/>
    <w:rsid w:val="005313DC"/>
    <w:rsid w:val="00531C3E"/>
    <w:rsid w:val="00541100"/>
    <w:rsid w:val="005421D2"/>
    <w:rsid w:val="00550A88"/>
    <w:rsid w:val="00551EB8"/>
    <w:rsid w:val="00554723"/>
    <w:rsid w:val="00557A49"/>
    <w:rsid w:val="00563E3B"/>
    <w:rsid w:val="00565A29"/>
    <w:rsid w:val="00565D68"/>
    <w:rsid w:val="00565DE3"/>
    <w:rsid w:val="00572111"/>
    <w:rsid w:val="005731E1"/>
    <w:rsid w:val="00580982"/>
    <w:rsid w:val="00585A16"/>
    <w:rsid w:val="00587BB6"/>
    <w:rsid w:val="0059177D"/>
    <w:rsid w:val="00593331"/>
    <w:rsid w:val="005969D9"/>
    <w:rsid w:val="00596DF5"/>
    <w:rsid w:val="005A1B56"/>
    <w:rsid w:val="005A34D0"/>
    <w:rsid w:val="005A7B4F"/>
    <w:rsid w:val="005B0EC1"/>
    <w:rsid w:val="005B2DB3"/>
    <w:rsid w:val="005B30E6"/>
    <w:rsid w:val="005B57FC"/>
    <w:rsid w:val="005B6239"/>
    <w:rsid w:val="005B6EA8"/>
    <w:rsid w:val="005C1150"/>
    <w:rsid w:val="005C7488"/>
    <w:rsid w:val="005D2425"/>
    <w:rsid w:val="005D6F0C"/>
    <w:rsid w:val="005E3A53"/>
    <w:rsid w:val="005E4E48"/>
    <w:rsid w:val="005E71FB"/>
    <w:rsid w:val="005F1BC9"/>
    <w:rsid w:val="005F2317"/>
    <w:rsid w:val="005F5D07"/>
    <w:rsid w:val="005F601C"/>
    <w:rsid w:val="005F63BD"/>
    <w:rsid w:val="0060074D"/>
    <w:rsid w:val="00603EE7"/>
    <w:rsid w:val="00604082"/>
    <w:rsid w:val="00607975"/>
    <w:rsid w:val="00607A4D"/>
    <w:rsid w:val="00613DC6"/>
    <w:rsid w:val="00617BC6"/>
    <w:rsid w:val="0062278B"/>
    <w:rsid w:val="00624061"/>
    <w:rsid w:val="00624140"/>
    <w:rsid w:val="00625D0B"/>
    <w:rsid w:val="0062770C"/>
    <w:rsid w:val="00630DFB"/>
    <w:rsid w:val="006317B4"/>
    <w:rsid w:val="0063261E"/>
    <w:rsid w:val="00636C43"/>
    <w:rsid w:val="00642FD2"/>
    <w:rsid w:val="00643781"/>
    <w:rsid w:val="00643B27"/>
    <w:rsid w:val="0064474D"/>
    <w:rsid w:val="0065126A"/>
    <w:rsid w:val="0065165E"/>
    <w:rsid w:val="00653B8C"/>
    <w:rsid w:val="00661AB9"/>
    <w:rsid w:val="00663D1C"/>
    <w:rsid w:val="0066447F"/>
    <w:rsid w:val="00664ED7"/>
    <w:rsid w:val="00666A10"/>
    <w:rsid w:val="006677E8"/>
    <w:rsid w:val="00667828"/>
    <w:rsid w:val="00670069"/>
    <w:rsid w:val="006719F3"/>
    <w:rsid w:val="006727A6"/>
    <w:rsid w:val="0068091B"/>
    <w:rsid w:val="00686375"/>
    <w:rsid w:val="00687084"/>
    <w:rsid w:val="0068784E"/>
    <w:rsid w:val="00690291"/>
    <w:rsid w:val="00692E76"/>
    <w:rsid w:val="00694EA6"/>
    <w:rsid w:val="0069584F"/>
    <w:rsid w:val="006A6451"/>
    <w:rsid w:val="006A6602"/>
    <w:rsid w:val="006A6755"/>
    <w:rsid w:val="006A7298"/>
    <w:rsid w:val="006B0999"/>
    <w:rsid w:val="006B0DC1"/>
    <w:rsid w:val="006B1BB5"/>
    <w:rsid w:val="006B4BEB"/>
    <w:rsid w:val="006B5A09"/>
    <w:rsid w:val="006B62F1"/>
    <w:rsid w:val="006B70C3"/>
    <w:rsid w:val="006C0D7F"/>
    <w:rsid w:val="006C2A70"/>
    <w:rsid w:val="006C40EA"/>
    <w:rsid w:val="006C414D"/>
    <w:rsid w:val="006C7757"/>
    <w:rsid w:val="006D1CAA"/>
    <w:rsid w:val="006D218D"/>
    <w:rsid w:val="006D34DD"/>
    <w:rsid w:val="006E0E65"/>
    <w:rsid w:val="006E2A58"/>
    <w:rsid w:val="006E6E9C"/>
    <w:rsid w:val="006F5127"/>
    <w:rsid w:val="00700195"/>
    <w:rsid w:val="007042FA"/>
    <w:rsid w:val="0070471D"/>
    <w:rsid w:val="00705CF5"/>
    <w:rsid w:val="00706D17"/>
    <w:rsid w:val="00710891"/>
    <w:rsid w:val="007173AB"/>
    <w:rsid w:val="00723838"/>
    <w:rsid w:val="0072463D"/>
    <w:rsid w:val="00724CC7"/>
    <w:rsid w:val="007251FF"/>
    <w:rsid w:val="00733706"/>
    <w:rsid w:val="007350A9"/>
    <w:rsid w:val="00737077"/>
    <w:rsid w:val="00737CAA"/>
    <w:rsid w:val="0074132D"/>
    <w:rsid w:val="0074409F"/>
    <w:rsid w:val="007442A9"/>
    <w:rsid w:val="007454E2"/>
    <w:rsid w:val="0074651F"/>
    <w:rsid w:val="00750457"/>
    <w:rsid w:val="00754F9E"/>
    <w:rsid w:val="00755153"/>
    <w:rsid w:val="007629B1"/>
    <w:rsid w:val="00767B0E"/>
    <w:rsid w:val="007706DA"/>
    <w:rsid w:val="00772678"/>
    <w:rsid w:val="00773661"/>
    <w:rsid w:val="00775F02"/>
    <w:rsid w:val="0077676A"/>
    <w:rsid w:val="00781A02"/>
    <w:rsid w:val="00784A80"/>
    <w:rsid w:val="007865EC"/>
    <w:rsid w:val="00790EA5"/>
    <w:rsid w:val="00792AF8"/>
    <w:rsid w:val="007943BC"/>
    <w:rsid w:val="00796ECB"/>
    <w:rsid w:val="007A0D6A"/>
    <w:rsid w:val="007A38FD"/>
    <w:rsid w:val="007A5FE2"/>
    <w:rsid w:val="007B0B77"/>
    <w:rsid w:val="007B5262"/>
    <w:rsid w:val="007B5D8A"/>
    <w:rsid w:val="007B5F1F"/>
    <w:rsid w:val="007C2830"/>
    <w:rsid w:val="007D1938"/>
    <w:rsid w:val="007D20FD"/>
    <w:rsid w:val="007D2406"/>
    <w:rsid w:val="007D6C44"/>
    <w:rsid w:val="007E5B4F"/>
    <w:rsid w:val="007E6019"/>
    <w:rsid w:val="007E7B30"/>
    <w:rsid w:val="007F007B"/>
    <w:rsid w:val="007F1AE4"/>
    <w:rsid w:val="007F5DAA"/>
    <w:rsid w:val="00804236"/>
    <w:rsid w:val="0080464E"/>
    <w:rsid w:val="0080479F"/>
    <w:rsid w:val="00804E76"/>
    <w:rsid w:val="0080537C"/>
    <w:rsid w:val="008078CA"/>
    <w:rsid w:val="00810A81"/>
    <w:rsid w:val="00816D59"/>
    <w:rsid w:val="00822A95"/>
    <w:rsid w:val="00826573"/>
    <w:rsid w:val="00830D4B"/>
    <w:rsid w:val="008310E1"/>
    <w:rsid w:val="0083166D"/>
    <w:rsid w:val="00832ABC"/>
    <w:rsid w:val="008336F4"/>
    <w:rsid w:val="008372DF"/>
    <w:rsid w:val="00840387"/>
    <w:rsid w:val="00842A9D"/>
    <w:rsid w:val="00842C17"/>
    <w:rsid w:val="00843E4F"/>
    <w:rsid w:val="00845DB2"/>
    <w:rsid w:val="00846853"/>
    <w:rsid w:val="00847390"/>
    <w:rsid w:val="008538E4"/>
    <w:rsid w:val="00855177"/>
    <w:rsid w:val="00866C8B"/>
    <w:rsid w:val="0086735D"/>
    <w:rsid w:val="0087218C"/>
    <w:rsid w:val="00874FFD"/>
    <w:rsid w:val="008753A6"/>
    <w:rsid w:val="008848CA"/>
    <w:rsid w:val="00887D98"/>
    <w:rsid w:val="008900E2"/>
    <w:rsid w:val="00892360"/>
    <w:rsid w:val="00895CA3"/>
    <w:rsid w:val="0089797A"/>
    <w:rsid w:val="008A1306"/>
    <w:rsid w:val="008A1D89"/>
    <w:rsid w:val="008B12A9"/>
    <w:rsid w:val="008B2F08"/>
    <w:rsid w:val="008B34E9"/>
    <w:rsid w:val="008B4EE1"/>
    <w:rsid w:val="008B558D"/>
    <w:rsid w:val="008B5B89"/>
    <w:rsid w:val="008C17D4"/>
    <w:rsid w:val="008C64FE"/>
    <w:rsid w:val="008C6642"/>
    <w:rsid w:val="008C6C74"/>
    <w:rsid w:val="008D1D88"/>
    <w:rsid w:val="008D2ED9"/>
    <w:rsid w:val="008D37DC"/>
    <w:rsid w:val="008D7035"/>
    <w:rsid w:val="008D7743"/>
    <w:rsid w:val="008E111D"/>
    <w:rsid w:val="008E1AB4"/>
    <w:rsid w:val="008E3CFE"/>
    <w:rsid w:val="008E54D8"/>
    <w:rsid w:val="008E6BF7"/>
    <w:rsid w:val="008E7549"/>
    <w:rsid w:val="008E7E67"/>
    <w:rsid w:val="008F20F3"/>
    <w:rsid w:val="008F3803"/>
    <w:rsid w:val="008F4C7F"/>
    <w:rsid w:val="008F60CD"/>
    <w:rsid w:val="009108D1"/>
    <w:rsid w:val="00911FFF"/>
    <w:rsid w:val="00913688"/>
    <w:rsid w:val="00914170"/>
    <w:rsid w:val="00915DAD"/>
    <w:rsid w:val="00920498"/>
    <w:rsid w:val="00923531"/>
    <w:rsid w:val="00923EBB"/>
    <w:rsid w:val="00924771"/>
    <w:rsid w:val="00926D4A"/>
    <w:rsid w:val="009308F9"/>
    <w:rsid w:val="00934E99"/>
    <w:rsid w:val="00941144"/>
    <w:rsid w:val="009415EB"/>
    <w:rsid w:val="00941DB2"/>
    <w:rsid w:val="00942504"/>
    <w:rsid w:val="00943A9C"/>
    <w:rsid w:val="00944D2D"/>
    <w:rsid w:val="009465BA"/>
    <w:rsid w:val="00946F27"/>
    <w:rsid w:val="00950714"/>
    <w:rsid w:val="00951DF3"/>
    <w:rsid w:val="009533AF"/>
    <w:rsid w:val="009601A8"/>
    <w:rsid w:val="009639DC"/>
    <w:rsid w:val="00964BCD"/>
    <w:rsid w:val="009651DB"/>
    <w:rsid w:val="00967B7A"/>
    <w:rsid w:val="0097005F"/>
    <w:rsid w:val="009705AD"/>
    <w:rsid w:val="0097130D"/>
    <w:rsid w:val="0097217C"/>
    <w:rsid w:val="0097442E"/>
    <w:rsid w:val="009811D3"/>
    <w:rsid w:val="00983EFF"/>
    <w:rsid w:val="00984CE0"/>
    <w:rsid w:val="00990A70"/>
    <w:rsid w:val="009921A0"/>
    <w:rsid w:val="00992E57"/>
    <w:rsid w:val="0099324D"/>
    <w:rsid w:val="0099648F"/>
    <w:rsid w:val="00996DAF"/>
    <w:rsid w:val="009A1070"/>
    <w:rsid w:val="009B020C"/>
    <w:rsid w:val="009B219E"/>
    <w:rsid w:val="009B34D0"/>
    <w:rsid w:val="009B61F0"/>
    <w:rsid w:val="009B679D"/>
    <w:rsid w:val="009B76C5"/>
    <w:rsid w:val="009C24E5"/>
    <w:rsid w:val="009C27A1"/>
    <w:rsid w:val="009C28FE"/>
    <w:rsid w:val="009C6E56"/>
    <w:rsid w:val="009C7AA1"/>
    <w:rsid w:val="009D01CB"/>
    <w:rsid w:val="009D0AEC"/>
    <w:rsid w:val="009E09CD"/>
    <w:rsid w:val="009E129B"/>
    <w:rsid w:val="009E198B"/>
    <w:rsid w:val="009E1ECA"/>
    <w:rsid w:val="009E64CE"/>
    <w:rsid w:val="009F1472"/>
    <w:rsid w:val="009F4131"/>
    <w:rsid w:val="009F6AA5"/>
    <w:rsid w:val="00A00C52"/>
    <w:rsid w:val="00A00CB2"/>
    <w:rsid w:val="00A00D51"/>
    <w:rsid w:val="00A044A0"/>
    <w:rsid w:val="00A115F2"/>
    <w:rsid w:val="00A13AA8"/>
    <w:rsid w:val="00A14AA3"/>
    <w:rsid w:val="00A1798A"/>
    <w:rsid w:val="00A211D5"/>
    <w:rsid w:val="00A21A1D"/>
    <w:rsid w:val="00A2507A"/>
    <w:rsid w:val="00A30005"/>
    <w:rsid w:val="00A31839"/>
    <w:rsid w:val="00A318BC"/>
    <w:rsid w:val="00A33907"/>
    <w:rsid w:val="00A3482A"/>
    <w:rsid w:val="00A34A3C"/>
    <w:rsid w:val="00A40E41"/>
    <w:rsid w:val="00A45D5D"/>
    <w:rsid w:val="00A46FC2"/>
    <w:rsid w:val="00A52E48"/>
    <w:rsid w:val="00A53170"/>
    <w:rsid w:val="00A53584"/>
    <w:rsid w:val="00A55A94"/>
    <w:rsid w:val="00A55D13"/>
    <w:rsid w:val="00A55F0C"/>
    <w:rsid w:val="00A56B59"/>
    <w:rsid w:val="00A66F42"/>
    <w:rsid w:val="00A6790B"/>
    <w:rsid w:val="00A72494"/>
    <w:rsid w:val="00A76BD9"/>
    <w:rsid w:val="00A855DA"/>
    <w:rsid w:val="00A87525"/>
    <w:rsid w:val="00A91320"/>
    <w:rsid w:val="00A95521"/>
    <w:rsid w:val="00A96CE3"/>
    <w:rsid w:val="00A97FAC"/>
    <w:rsid w:val="00AA1541"/>
    <w:rsid w:val="00AA22A5"/>
    <w:rsid w:val="00AA4ECE"/>
    <w:rsid w:val="00AA6F52"/>
    <w:rsid w:val="00AB01F6"/>
    <w:rsid w:val="00AB0480"/>
    <w:rsid w:val="00AB54C4"/>
    <w:rsid w:val="00AB7A03"/>
    <w:rsid w:val="00AB7F3C"/>
    <w:rsid w:val="00AC18A4"/>
    <w:rsid w:val="00AC2B28"/>
    <w:rsid w:val="00AC7EFB"/>
    <w:rsid w:val="00AE0969"/>
    <w:rsid w:val="00AE2256"/>
    <w:rsid w:val="00AE50E2"/>
    <w:rsid w:val="00AF2C64"/>
    <w:rsid w:val="00AF3905"/>
    <w:rsid w:val="00AF4960"/>
    <w:rsid w:val="00AF6DD8"/>
    <w:rsid w:val="00B01232"/>
    <w:rsid w:val="00B06FE8"/>
    <w:rsid w:val="00B07EB0"/>
    <w:rsid w:val="00B1110D"/>
    <w:rsid w:val="00B12BEF"/>
    <w:rsid w:val="00B14FBC"/>
    <w:rsid w:val="00B15308"/>
    <w:rsid w:val="00B16DAE"/>
    <w:rsid w:val="00B2533F"/>
    <w:rsid w:val="00B3101E"/>
    <w:rsid w:val="00B33996"/>
    <w:rsid w:val="00B33DF3"/>
    <w:rsid w:val="00B35F4E"/>
    <w:rsid w:val="00B40B3D"/>
    <w:rsid w:val="00B46D87"/>
    <w:rsid w:val="00B474D4"/>
    <w:rsid w:val="00B47D3A"/>
    <w:rsid w:val="00B51EFF"/>
    <w:rsid w:val="00B536AF"/>
    <w:rsid w:val="00B603C1"/>
    <w:rsid w:val="00B62AF2"/>
    <w:rsid w:val="00B63257"/>
    <w:rsid w:val="00B66C62"/>
    <w:rsid w:val="00B73665"/>
    <w:rsid w:val="00B75930"/>
    <w:rsid w:val="00B77CED"/>
    <w:rsid w:val="00B806D4"/>
    <w:rsid w:val="00B81306"/>
    <w:rsid w:val="00B835CB"/>
    <w:rsid w:val="00B845B7"/>
    <w:rsid w:val="00B85A5E"/>
    <w:rsid w:val="00B866B3"/>
    <w:rsid w:val="00B8724A"/>
    <w:rsid w:val="00B8764E"/>
    <w:rsid w:val="00B87781"/>
    <w:rsid w:val="00B905EF"/>
    <w:rsid w:val="00B9251F"/>
    <w:rsid w:val="00B94C42"/>
    <w:rsid w:val="00B94CD4"/>
    <w:rsid w:val="00B97B8F"/>
    <w:rsid w:val="00BA1932"/>
    <w:rsid w:val="00BA4F09"/>
    <w:rsid w:val="00BA7E69"/>
    <w:rsid w:val="00BB12BE"/>
    <w:rsid w:val="00BB25A4"/>
    <w:rsid w:val="00BB2870"/>
    <w:rsid w:val="00BB5E17"/>
    <w:rsid w:val="00BB754B"/>
    <w:rsid w:val="00BC1CB7"/>
    <w:rsid w:val="00BC3055"/>
    <w:rsid w:val="00BC306A"/>
    <w:rsid w:val="00BC44F4"/>
    <w:rsid w:val="00BC495A"/>
    <w:rsid w:val="00BD1DB9"/>
    <w:rsid w:val="00BE18B5"/>
    <w:rsid w:val="00BE29EB"/>
    <w:rsid w:val="00BF1D72"/>
    <w:rsid w:val="00BF20AB"/>
    <w:rsid w:val="00BF2CAE"/>
    <w:rsid w:val="00C024A8"/>
    <w:rsid w:val="00C059FB"/>
    <w:rsid w:val="00C071DC"/>
    <w:rsid w:val="00C128CC"/>
    <w:rsid w:val="00C20B30"/>
    <w:rsid w:val="00C30B03"/>
    <w:rsid w:val="00C315C7"/>
    <w:rsid w:val="00C31727"/>
    <w:rsid w:val="00C31737"/>
    <w:rsid w:val="00C35D50"/>
    <w:rsid w:val="00C37423"/>
    <w:rsid w:val="00C411F4"/>
    <w:rsid w:val="00C4742E"/>
    <w:rsid w:val="00C47504"/>
    <w:rsid w:val="00C50530"/>
    <w:rsid w:val="00C54B51"/>
    <w:rsid w:val="00C5594D"/>
    <w:rsid w:val="00C55F8D"/>
    <w:rsid w:val="00C56C00"/>
    <w:rsid w:val="00C57962"/>
    <w:rsid w:val="00C601EF"/>
    <w:rsid w:val="00C6033F"/>
    <w:rsid w:val="00C60D9A"/>
    <w:rsid w:val="00C629AE"/>
    <w:rsid w:val="00C73130"/>
    <w:rsid w:val="00C74020"/>
    <w:rsid w:val="00C74FDD"/>
    <w:rsid w:val="00C8165F"/>
    <w:rsid w:val="00C847D2"/>
    <w:rsid w:val="00C914DC"/>
    <w:rsid w:val="00C9424C"/>
    <w:rsid w:val="00C947D3"/>
    <w:rsid w:val="00C962E4"/>
    <w:rsid w:val="00CA055C"/>
    <w:rsid w:val="00CA128F"/>
    <w:rsid w:val="00CA1B5C"/>
    <w:rsid w:val="00CA2F8F"/>
    <w:rsid w:val="00CA3FB1"/>
    <w:rsid w:val="00CA6FF9"/>
    <w:rsid w:val="00CA7FEE"/>
    <w:rsid w:val="00CC0573"/>
    <w:rsid w:val="00CC49B3"/>
    <w:rsid w:val="00CC7779"/>
    <w:rsid w:val="00CD1FBB"/>
    <w:rsid w:val="00CD2FB3"/>
    <w:rsid w:val="00CD35F6"/>
    <w:rsid w:val="00CD66E8"/>
    <w:rsid w:val="00CD76A0"/>
    <w:rsid w:val="00CE014A"/>
    <w:rsid w:val="00CE09B7"/>
    <w:rsid w:val="00CE0DF3"/>
    <w:rsid w:val="00CE160E"/>
    <w:rsid w:val="00CE4EEE"/>
    <w:rsid w:val="00D00355"/>
    <w:rsid w:val="00D04482"/>
    <w:rsid w:val="00D05921"/>
    <w:rsid w:val="00D0620C"/>
    <w:rsid w:val="00D07562"/>
    <w:rsid w:val="00D1350F"/>
    <w:rsid w:val="00D22C56"/>
    <w:rsid w:val="00D22F28"/>
    <w:rsid w:val="00D23659"/>
    <w:rsid w:val="00D267F9"/>
    <w:rsid w:val="00D30462"/>
    <w:rsid w:val="00D306B6"/>
    <w:rsid w:val="00D465CE"/>
    <w:rsid w:val="00D535B7"/>
    <w:rsid w:val="00D56451"/>
    <w:rsid w:val="00D63C7B"/>
    <w:rsid w:val="00D63C8F"/>
    <w:rsid w:val="00D6440A"/>
    <w:rsid w:val="00D64EB7"/>
    <w:rsid w:val="00D720F5"/>
    <w:rsid w:val="00D72783"/>
    <w:rsid w:val="00D814AA"/>
    <w:rsid w:val="00D86A20"/>
    <w:rsid w:val="00D928C3"/>
    <w:rsid w:val="00D95FEF"/>
    <w:rsid w:val="00DA0653"/>
    <w:rsid w:val="00DA0AC0"/>
    <w:rsid w:val="00DA5A9F"/>
    <w:rsid w:val="00DB2896"/>
    <w:rsid w:val="00DB2ED9"/>
    <w:rsid w:val="00DB42D3"/>
    <w:rsid w:val="00DB55A8"/>
    <w:rsid w:val="00DB5E09"/>
    <w:rsid w:val="00DB5FEA"/>
    <w:rsid w:val="00DC50F6"/>
    <w:rsid w:val="00DC7BC2"/>
    <w:rsid w:val="00DD0C18"/>
    <w:rsid w:val="00DD1D90"/>
    <w:rsid w:val="00DD4161"/>
    <w:rsid w:val="00DD6C7E"/>
    <w:rsid w:val="00DE1FB8"/>
    <w:rsid w:val="00DE3914"/>
    <w:rsid w:val="00DE6264"/>
    <w:rsid w:val="00DE7BBB"/>
    <w:rsid w:val="00DF06ED"/>
    <w:rsid w:val="00DF5EDE"/>
    <w:rsid w:val="00E02D1F"/>
    <w:rsid w:val="00E04359"/>
    <w:rsid w:val="00E13237"/>
    <w:rsid w:val="00E1361E"/>
    <w:rsid w:val="00E20E84"/>
    <w:rsid w:val="00E23E1C"/>
    <w:rsid w:val="00E2431D"/>
    <w:rsid w:val="00E243F8"/>
    <w:rsid w:val="00E31FC7"/>
    <w:rsid w:val="00E3567C"/>
    <w:rsid w:val="00E36AA2"/>
    <w:rsid w:val="00E36F74"/>
    <w:rsid w:val="00E45A66"/>
    <w:rsid w:val="00E47618"/>
    <w:rsid w:val="00E50F50"/>
    <w:rsid w:val="00E55091"/>
    <w:rsid w:val="00E55A84"/>
    <w:rsid w:val="00E5611C"/>
    <w:rsid w:val="00E60D16"/>
    <w:rsid w:val="00E61672"/>
    <w:rsid w:val="00E62384"/>
    <w:rsid w:val="00E6277D"/>
    <w:rsid w:val="00E65705"/>
    <w:rsid w:val="00E65760"/>
    <w:rsid w:val="00E67506"/>
    <w:rsid w:val="00E67FED"/>
    <w:rsid w:val="00E76664"/>
    <w:rsid w:val="00E8157C"/>
    <w:rsid w:val="00E87B98"/>
    <w:rsid w:val="00E926FB"/>
    <w:rsid w:val="00E95B41"/>
    <w:rsid w:val="00E977D3"/>
    <w:rsid w:val="00E97C1B"/>
    <w:rsid w:val="00EA218C"/>
    <w:rsid w:val="00EA7ED5"/>
    <w:rsid w:val="00EB1DA4"/>
    <w:rsid w:val="00EB4DBA"/>
    <w:rsid w:val="00EB7917"/>
    <w:rsid w:val="00EC4E0D"/>
    <w:rsid w:val="00EC628A"/>
    <w:rsid w:val="00EC7476"/>
    <w:rsid w:val="00EC75CB"/>
    <w:rsid w:val="00ED2A0B"/>
    <w:rsid w:val="00ED42F2"/>
    <w:rsid w:val="00ED4441"/>
    <w:rsid w:val="00ED4FEF"/>
    <w:rsid w:val="00ED54F2"/>
    <w:rsid w:val="00ED59AC"/>
    <w:rsid w:val="00EE3256"/>
    <w:rsid w:val="00EF0820"/>
    <w:rsid w:val="00EF0DBC"/>
    <w:rsid w:val="00EF2EB9"/>
    <w:rsid w:val="00EF32B4"/>
    <w:rsid w:val="00EF352A"/>
    <w:rsid w:val="00EF4402"/>
    <w:rsid w:val="00F00DBD"/>
    <w:rsid w:val="00F02809"/>
    <w:rsid w:val="00F05E17"/>
    <w:rsid w:val="00F12234"/>
    <w:rsid w:val="00F146D7"/>
    <w:rsid w:val="00F20144"/>
    <w:rsid w:val="00F20370"/>
    <w:rsid w:val="00F25BC8"/>
    <w:rsid w:val="00F26E10"/>
    <w:rsid w:val="00F31EDB"/>
    <w:rsid w:val="00F32E28"/>
    <w:rsid w:val="00F37EF5"/>
    <w:rsid w:val="00F40744"/>
    <w:rsid w:val="00F42C5A"/>
    <w:rsid w:val="00F50DE4"/>
    <w:rsid w:val="00F55BD5"/>
    <w:rsid w:val="00F55FAB"/>
    <w:rsid w:val="00F564DB"/>
    <w:rsid w:val="00F60C73"/>
    <w:rsid w:val="00F61506"/>
    <w:rsid w:val="00F62C10"/>
    <w:rsid w:val="00F62F3C"/>
    <w:rsid w:val="00F6415C"/>
    <w:rsid w:val="00F76A5D"/>
    <w:rsid w:val="00F7772D"/>
    <w:rsid w:val="00F809C7"/>
    <w:rsid w:val="00F85CB9"/>
    <w:rsid w:val="00F8759E"/>
    <w:rsid w:val="00F92709"/>
    <w:rsid w:val="00F97884"/>
    <w:rsid w:val="00FA13FB"/>
    <w:rsid w:val="00FA7186"/>
    <w:rsid w:val="00FB2F69"/>
    <w:rsid w:val="00FB552D"/>
    <w:rsid w:val="00FB7D57"/>
    <w:rsid w:val="00FC37E1"/>
    <w:rsid w:val="00FC3E07"/>
    <w:rsid w:val="00FD203A"/>
    <w:rsid w:val="00FD2120"/>
    <w:rsid w:val="00FE4085"/>
    <w:rsid w:val="00FE434F"/>
    <w:rsid w:val="00FE4893"/>
    <w:rsid w:val="00FE5E82"/>
    <w:rsid w:val="00FE784A"/>
    <w:rsid w:val="00FF2FAF"/>
    <w:rsid w:val="00FF3F55"/>
    <w:rsid w:val="00FF5E8C"/>
    <w:rsid w:val="00FF6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CAE80-75BE-467C-8560-2ABAFC52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BD9"/>
  </w:style>
  <w:style w:type="paragraph" w:styleId="1">
    <w:name w:val="heading 1"/>
    <w:basedOn w:val="a"/>
    <w:next w:val="a"/>
    <w:link w:val="10"/>
    <w:uiPriority w:val="9"/>
    <w:qFormat/>
    <w:rsid w:val="002F4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6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59177D"/>
    <w:pPr>
      <w:spacing w:after="0" w:line="240" w:lineRule="auto"/>
    </w:pPr>
  </w:style>
  <w:style w:type="paragraph" w:customStyle="1" w:styleId="ConsPlusNormal">
    <w:name w:val="ConsPlusNormal"/>
    <w:rsid w:val="00AA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39"/>
    <w:rsid w:val="00A76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5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5F8D"/>
  </w:style>
  <w:style w:type="paragraph" w:styleId="a7">
    <w:name w:val="footer"/>
    <w:basedOn w:val="a"/>
    <w:link w:val="a8"/>
    <w:uiPriority w:val="99"/>
    <w:unhideWhenUsed/>
    <w:rsid w:val="00C55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5F8D"/>
  </w:style>
  <w:style w:type="paragraph" w:styleId="a9">
    <w:name w:val="List Paragraph"/>
    <w:basedOn w:val="a"/>
    <w:uiPriority w:val="34"/>
    <w:qFormat/>
    <w:rsid w:val="00FB2F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F4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12">
    <w:name w:val="Font Style12"/>
    <w:uiPriority w:val="99"/>
    <w:rsid w:val="00EC75CB"/>
    <w:rPr>
      <w:rFonts w:ascii="Times New Roman" w:hAnsi="Times New Roman" w:cs="Times New Roman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DA06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A065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A065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065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A065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A0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A0653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unhideWhenUsed/>
    <w:rsid w:val="004B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rsid w:val="0006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4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39C6B-5BD2-4576-8A11-74D46BF7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7126</Words>
  <Characters>40624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Назарчук Павел Владимирович</dc:creator>
  <cp:keywords/>
  <dc:description/>
  <cp:lastModifiedBy>Грицюк Марина Геннадьевна</cp:lastModifiedBy>
  <cp:revision>6</cp:revision>
  <cp:lastPrinted>2018-05-04T09:13:00Z</cp:lastPrinted>
  <dcterms:created xsi:type="dcterms:W3CDTF">2018-07-12T09:19:00Z</dcterms:created>
  <dcterms:modified xsi:type="dcterms:W3CDTF">2018-07-16T05:14:00Z</dcterms:modified>
</cp:coreProperties>
</file>